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2ED7" w14:textId="35B434AC" w:rsidR="003B6455" w:rsidRDefault="00000000" w:rsidP="00F5224E">
      <w:pPr>
        <w:spacing w:after="418" w:line="259" w:lineRule="auto"/>
        <w:ind w:left="-1118"/>
      </w:pPr>
      <w:r>
        <w:rPr>
          <w:noProof/>
        </w:rPr>
        <w:drawing>
          <wp:inline distT="0" distB="0" distL="0" distR="0" wp14:anchorId="14803FF7" wp14:editId="1DD2E225">
            <wp:extent cx="2203450" cy="1397000"/>
            <wp:effectExtent l="0" t="0" r="6350" b="0"/>
            <wp:docPr id="2639" name="Picture 2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" name="Picture 26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3563" cy="139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24E">
        <w:rPr>
          <w:sz w:val="34"/>
        </w:rPr>
        <w:t xml:space="preserve">            V</w:t>
      </w:r>
      <w:r>
        <w:rPr>
          <w:sz w:val="34"/>
        </w:rPr>
        <w:t>IDE GRENIER</w:t>
      </w:r>
    </w:p>
    <w:p w14:paraId="641DA0E8" w14:textId="0D00AFE3" w:rsidR="003B6455" w:rsidRDefault="00F5224E" w:rsidP="00F5224E">
      <w:pPr>
        <w:pStyle w:val="Titre1"/>
        <w:spacing w:after="0"/>
        <w:ind w:left="1411"/>
      </w:pPr>
      <w:r>
        <w:t xml:space="preserve">     VILLIERS SUR MORIN-RUE DE PARIS</w:t>
      </w:r>
    </w:p>
    <w:p w14:paraId="5FB2C3F7" w14:textId="0B00BEE2" w:rsidR="003B6455" w:rsidRDefault="00000000">
      <w:pPr>
        <w:spacing w:after="145" w:line="259" w:lineRule="auto"/>
        <w:jc w:val="center"/>
      </w:pPr>
      <w:r>
        <w:t xml:space="preserve">Organisé par le comité des </w:t>
      </w:r>
      <w:r w:rsidR="00D85BB8">
        <w:t>fêtes</w:t>
      </w:r>
    </w:p>
    <w:p w14:paraId="6814B2D8" w14:textId="77777777" w:rsidR="003B6455" w:rsidRDefault="00000000">
      <w:pPr>
        <w:spacing w:after="415" w:line="259" w:lineRule="auto"/>
        <w:ind w:left="335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96DE7CB" wp14:editId="78621D53">
                <wp:extent cx="1289304" cy="12196"/>
                <wp:effectExtent l="0" t="0" r="0" b="0"/>
                <wp:docPr id="4212" name="Group 4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9304" cy="12196"/>
                          <a:chOff x="0" y="0"/>
                          <a:chExt cx="1289304" cy="12196"/>
                        </a:xfrm>
                      </wpg:grpSpPr>
                      <wps:wsp>
                        <wps:cNvPr id="4211" name="Shape 4211"/>
                        <wps:cNvSpPr/>
                        <wps:spPr>
                          <a:xfrm>
                            <a:off x="0" y="0"/>
                            <a:ext cx="128930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304" h="12196">
                                <a:moveTo>
                                  <a:pt x="0" y="6098"/>
                                </a:moveTo>
                                <a:lnTo>
                                  <a:pt x="1289304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4212" style="width:101.52pt;height:0.960297pt;mso-position-horizontal-relative:char;mso-position-vertical-relative:line" coordsize="12893,121">
                <v:shape id="Shape 4211" style="position:absolute;width:12893;height:121;left:0;top:0;" coordsize="1289304,12196" path="m0,6098l1289304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D1DF9AF" w14:textId="77777777" w:rsidR="003B6455" w:rsidRDefault="00000000">
      <w:pPr>
        <w:pStyle w:val="Titre1"/>
        <w:spacing w:after="711"/>
        <w:ind w:left="221"/>
        <w:jc w:val="center"/>
      </w:pPr>
      <w:r>
        <w:rPr>
          <w:sz w:val="36"/>
        </w:rPr>
        <w:t>ATTESTATION D'INSCRIPTION</w:t>
      </w:r>
    </w:p>
    <w:p w14:paraId="02009A07" w14:textId="77777777" w:rsidR="003B6455" w:rsidRDefault="00000000">
      <w:pPr>
        <w:spacing w:after="552"/>
        <w:ind w:left="945"/>
      </w:pPr>
      <w:r>
        <w:t>Je soussigné(e):</w:t>
      </w:r>
    </w:p>
    <w:p w14:paraId="6C219DF0" w14:textId="2870AA99" w:rsidR="003B6455" w:rsidRDefault="00720725">
      <w:pPr>
        <w:tabs>
          <w:tab w:val="center" w:pos="1464"/>
          <w:tab w:val="center" w:pos="5558"/>
        </w:tabs>
        <w:spacing w:after="260" w:line="259" w:lineRule="auto"/>
        <w:ind w:left="0"/>
      </w:pPr>
      <w:r>
        <w:t xml:space="preserve">                   </w:t>
      </w:r>
      <w:r>
        <w:tab/>
        <w:t>Nom..............................................</w:t>
      </w:r>
      <w:r>
        <w:tab/>
        <w:t xml:space="preserve">                      Prénom.........................................</w:t>
      </w:r>
    </w:p>
    <w:p w14:paraId="420FF0FE" w14:textId="526F538A" w:rsidR="00720725" w:rsidRDefault="00720725" w:rsidP="00720725">
      <w:pPr>
        <w:spacing w:after="240"/>
      </w:pPr>
      <w:r>
        <w:t xml:space="preserve">    Adresse.................. ……………………………………………………………....</w:t>
      </w:r>
    </w:p>
    <w:p w14:paraId="15BB402F" w14:textId="320EB42C" w:rsidR="003B6455" w:rsidRDefault="00000000" w:rsidP="00720725">
      <w:pPr>
        <w:tabs>
          <w:tab w:val="center" w:pos="1579"/>
          <w:tab w:val="center" w:pos="4361"/>
        </w:tabs>
        <w:spacing w:after="78"/>
        <w:ind w:left="0"/>
      </w:pPr>
      <w:r>
        <w:tab/>
      </w:r>
      <w:r w:rsidR="00720725">
        <w:t xml:space="preserve">        </w:t>
      </w:r>
      <w:r>
        <w:t>Code postal........</w:t>
      </w:r>
      <w:r w:rsidR="00720725">
        <w:t>........</w:t>
      </w:r>
      <w:r>
        <w:tab/>
        <w:t xml:space="preserve">.. Ville.... </w:t>
      </w:r>
      <w:r w:rsidR="00720725">
        <w:t>…………………</w:t>
      </w:r>
      <w:r>
        <w:t>..... ...</w:t>
      </w:r>
    </w:p>
    <w:p w14:paraId="0A49F161" w14:textId="77777777" w:rsidR="00720725" w:rsidRDefault="00720725" w:rsidP="00720725">
      <w:pPr>
        <w:tabs>
          <w:tab w:val="center" w:pos="1579"/>
          <w:tab w:val="center" w:pos="4361"/>
        </w:tabs>
        <w:spacing w:after="78"/>
        <w:ind w:left="0"/>
      </w:pPr>
    </w:p>
    <w:p w14:paraId="7DFB881D" w14:textId="7829EC13" w:rsidR="00720725" w:rsidRDefault="00720725" w:rsidP="00720725">
      <w:pPr>
        <w:spacing w:after="240"/>
      </w:pPr>
      <w:r>
        <w:t xml:space="preserve">     N° téléphone …………………………………….</w:t>
      </w:r>
    </w:p>
    <w:p w14:paraId="4B99FF86" w14:textId="77777777" w:rsidR="003B6455" w:rsidRDefault="00000000">
      <w:pPr>
        <w:spacing w:after="401" w:line="259" w:lineRule="auto"/>
        <w:ind w:left="907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A15BA4B" wp14:editId="1E988738">
                <wp:extent cx="4297681" cy="12195"/>
                <wp:effectExtent l="0" t="0" r="0" b="0"/>
                <wp:docPr id="4214" name="Group 4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1" cy="12195"/>
                          <a:chOff x="0" y="0"/>
                          <a:chExt cx="4297681" cy="12195"/>
                        </a:xfrm>
                      </wpg:grpSpPr>
                      <wps:wsp>
                        <wps:cNvPr id="4213" name="Shape 4213"/>
                        <wps:cNvSpPr/>
                        <wps:spPr>
                          <a:xfrm>
                            <a:off x="0" y="0"/>
                            <a:ext cx="4297681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81" h="12195">
                                <a:moveTo>
                                  <a:pt x="0" y="6097"/>
                                </a:moveTo>
                                <a:lnTo>
                                  <a:pt x="4297681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4214" style="width:338.4pt;height:0.960236pt;mso-position-horizontal-relative:char;mso-position-vertical-relative:line" coordsize="42976,121">
                <v:shape id="Shape 4213" style="position:absolute;width:42976;height:121;left:0;top:0;" coordsize="4297681,12195" path="m0,6097l4297681,6097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EC9736" w14:textId="77777777" w:rsidR="003B6455" w:rsidRDefault="00000000">
      <w:pPr>
        <w:ind w:left="945"/>
      </w:pPr>
      <w:r>
        <w:t>Pièce d'identité présentée:</w:t>
      </w:r>
    </w:p>
    <w:p w14:paraId="781D9365" w14:textId="1B107549" w:rsidR="00720725" w:rsidRDefault="00720725">
      <w:pPr>
        <w:ind w:left="945"/>
      </w:pPr>
      <w:r>
        <w:t>Nature …………………………………………………….. Numéro……………………………………..</w:t>
      </w:r>
    </w:p>
    <w:p w14:paraId="2871E329" w14:textId="4AD09E20" w:rsidR="003B6455" w:rsidRDefault="003B6455">
      <w:pPr>
        <w:spacing w:after="272" w:line="259" w:lineRule="auto"/>
        <w:ind w:left="950"/>
      </w:pPr>
    </w:p>
    <w:p w14:paraId="34246F24" w14:textId="0E599A11" w:rsidR="003B6455" w:rsidRDefault="00000000">
      <w:pPr>
        <w:spacing w:after="305"/>
        <w:ind w:left="945"/>
      </w:pPr>
      <w:r>
        <w:t>Délivrée par</w:t>
      </w:r>
      <w:r w:rsidR="00720725">
        <w:rPr>
          <w:noProof/>
        </w:rPr>
        <w:t>……………………………………………. Le……………………………………………….</w:t>
      </w:r>
    </w:p>
    <w:p w14:paraId="74C88A59" w14:textId="77777777" w:rsidR="003B6455" w:rsidRDefault="00000000">
      <w:pPr>
        <w:tabs>
          <w:tab w:val="center" w:pos="1826"/>
          <w:tab w:val="center" w:pos="5474"/>
        </w:tabs>
        <w:spacing w:after="172"/>
        <w:ind w:left="0"/>
      </w:pPr>
      <w:r>
        <w:tab/>
        <w:t>Ci joint paiement de .</w:t>
      </w:r>
      <w:r>
        <w:tab/>
        <w:t>.. ...................Pour un emplacement de</w:t>
      </w:r>
      <w:r>
        <w:rPr>
          <w:noProof/>
        </w:rPr>
        <w:drawing>
          <wp:inline distT="0" distB="0" distL="0" distR="0" wp14:anchorId="7B4284A8" wp14:editId="41E82594">
            <wp:extent cx="533400" cy="27439"/>
            <wp:effectExtent l="0" t="0" r="0" b="0"/>
            <wp:docPr id="2649" name="Picture 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" name="Picture 26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mètres</w:t>
      </w:r>
    </w:p>
    <w:p w14:paraId="0E96D682" w14:textId="592C3AE1" w:rsidR="003B6455" w:rsidRDefault="008C3A33" w:rsidP="008C3A33">
      <w:pPr>
        <w:ind w:left="945"/>
        <w:jc w:val="both"/>
      </w:pPr>
      <w:r>
        <w:t>Déclare sur I 'honneur avoir pris connaissance du règlement intérieur de l'organisateur comité des fêtes, ne pas être commerçant, ne vendre que des objets personnels et usagés (article</w:t>
      </w:r>
      <w:r w:rsidR="00D85BB8">
        <w:t xml:space="preserve"> </w:t>
      </w:r>
      <w:r>
        <w:t>310-2 du code du commerce) et de ne pas participer à plus de 2 manifestations de même nature au cours de l'année civile (article R321-9 code pénal).</w:t>
      </w:r>
    </w:p>
    <w:p w14:paraId="02FA635A" w14:textId="77777777" w:rsidR="008C3A33" w:rsidRDefault="008C3A33" w:rsidP="008C3A33">
      <w:pPr>
        <w:ind w:left="945"/>
        <w:jc w:val="both"/>
      </w:pPr>
    </w:p>
    <w:p w14:paraId="4BAFE895" w14:textId="77777777" w:rsidR="003B6455" w:rsidRDefault="00000000">
      <w:pPr>
        <w:spacing w:after="431" w:line="259" w:lineRule="auto"/>
        <w:ind w:left="1013"/>
      </w:pPr>
      <w:r>
        <w:rPr>
          <w:sz w:val="18"/>
        </w:rPr>
        <w:t>Fait à .</w:t>
      </w:r>
      <w:r>
        <w:rPr>
          <w:noProof/>
        </w:rPr>
        <w:drawing>
          <wp:inline distT="0" distB="0" distL="0" distR="0" wp14:anchorId="01F6850C" wp14:editId="695ACE83">
            <wp:extent cx="3483864" cy="103661"/>
            <wp:effectExtent l="0" t="0" r="0" b="0"/>
            <wp:docPr id="4209" name="Picture 4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" name="Picture 420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3864" cy="10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CD56E" w14:textId="77777777" w:rsidR="00F5224E" w:rsidRDefault="00000000" w:rsidP="00F5224E">
      <w:pPr>
        <w:spacing w:after="1051"/>
        <w:ind w:left="945"/>
      </w:pPr>
      <w:r>
        <w:t>Signature</w:t>
      </w:r>
    </w:p>
    <w:p w14:paraId="11E18A38" w14:textId="7D721501" w:rsidR="003B6455" w:rsidRDefault="00000000" w:rsidP="00F5224E">
      <w:pPr>
        <w:spacing w:after="1051"/>
        <w:ind w:left="945"/>
      </w:pPr>
      <w:r>
        <w:rPr>
          <w:sz w:val="28"/>
        </w:rPr>
        <w:t>A retourner avec votre paiement à l'adresse suivante : 5 impasse du Pré Aubry</w:t>
      </w:r>
    </w:p>
    <w:sectPr w:rsidR="003B6455" w:rsidSect="00F5224E">
      <w:pgSz w:w="11779" w:h="16718"/>
      <w:pgMar w:top="318" w:right="2172" w:bottom="567" w:left="14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455"/>
    <w:rsid w:val="00256CF0"/>
    <w:rsid w:val="003B6455"/>
    <w:rsid w:val="00720725"/>
    <w:rsid w:val="008C3A33"/>
    <w:rsid w:val="00A32396"/>
    <w:rsid w:val="00BD45D0"/>
    <w:rsid w:val="00D67203"/>
    <w:rsid w:val="00D85BB8"/>
    <w:rsid w:val="00DD3288"/>
    <w:rsid w:val="00F5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41CB"/>
  <w15:docId w15:val="{2AC05FBD-68DE-4E80-BD9C-ED677926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" w:line="265" w:lineRule="auto"/>
      <w:ind w:left="662"/>
    </w:pPr>
    <w:rPr>
      <w:rFonts w:ascii="Calibri" w:eastAsia="Calibri" w:hAnsi="Calibri" w:cs="Calibri"/>
      <w:color w:val="000000"/>
      <w:sz w:val="2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48"/>
      <w:ind w:left="547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GRELLE</dc:creator>
  <cp:keywords/>
  <cp:lastModifiedBy>stephanie GRELLE</cp:lastModifiedBy>
  <cp:revision>2</cp:revision>
  <cp:lastPrinted>2024-07-25T13:21:00Z</cp:lastPrinted>
  <dcterms:created xsi:type="dcterms:W3CDTF">2026-06-30T13:40:00Z</dcterms:created>
  <dcterms:modified xsi:type="dcterms:W3CDTF">2026-06-30T13:40:00Z</dcterms:modified>
</cp:coreProperties>
</file>