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AA1F1" w14:textId="77777777" w:rsidR="00D25B22" w:rsidRDefault="008207CE">
      <w:pPr>
        <w:spacing w:after="317" w:line="259" w:lineRule="auto"/>
        <w:ind w:left="1649" w:firstLine="0"/>
        <w:jc w:val="center"/>
      </w:pPr>
      <w:r>
        <w:rPr>
          <w:b/>
          <w:sz w:val="24"/>
          <w:u w:val="single" w:color="000000"/>
        </w:rPr>
        <w:t>FICHE D’INSCRIPTION BROCANTE</w:t>
      </w:r>
      <w:r>
        <w:rPr>
          <w:b/>
          <w:sz w:val="24"/>
        </w:rPr>
        <w:t xml:space="preserve"> </w:t>
      </w:r>
      <w:r>
        <w:t xml:space="preserve"> </w:t>
      </w:r>
    </w:p>
    <w:p w14:paraId="076395F6" w14:textId="76CA4E76" w:rsidR="00D25B22" w:rsidRDefault="008207CE">
      <w:pPr>
        <w:spacing w:after="31" w:line="259" w:lineRule="auto"/>
        <w:ind w:left="1642" w:firstLine="0"/>
        <w:jc w:val="center"/>
      </w:pPr>
      <w:r>
        <w:rPr>
          <w:b/>
        </w:rPr>
        <w:t>Le</w:t>
      </w:r>
      <w:r w:rsidR="00995D8A">
        <w:rPr>
          <w:b/>
        </w:rPr>
        <w:t xml:space="preserve"> </w:t>
      </w:r>
      <w:proofErr w:type="gramStart"/>
      <w:r w:rsidR="00BF3EFA">
        <w:rPr>
          <w:b/>
        </w:rPr>
        <w:t>Mardi</w:t>
      </w:r>
      <w:proofErr w:type="gramEnd"/>
      <w:r w:rsidR="00BF3EFA">
        <w:rPr>
          <w:b/>
        </w:rPr>
        <w:t xml:space="preserve"> </w:t>
      </w:r>
      <w:r>
        <w:rPr>
          <w:b/>
        </w:rPr>
        <w:t>14 juillet 202</w:t>
      </w:r>
      <w:r w:rsidR="00BF3EFA">
        <w:rPr>
          <w:b/>
        </w:rPr>
        <w:t>6</w:t>
      </w:r>
      <w:r>
        <w:rPr>
          <w:b/>
        </w:rPr>
        <w:t xml:space="preserve"> de 7h à 17h </w:t>
      </w:r>
      <w:r>
        <w:t xml:space="preserve"> </w:t>
      </w:r>
    </w:p>
    <w:p w14:paraId="127CB824" w14:textId="77777777" w:rsidR="00D25B22" w:rsidRDefault="008207CE">
      <w:pPr>
        <w:spacing w:after="54" w:line="265" w:lineRule="auto"/>
        <w:ind w:left="10" w:right="485"/>
        <w:jc w:val="left"/>
      </w:pPr>
      <w:r>
        <w:t xml:space="preserve">Organisé par </w:t>
      </w:r>
      <w:r>
        <w:rPr>
          <w:b/>
        </w:rPr>
        <w:t>Le Comité de Jumelage de la ville de Gouzon (Creuse)</w:t>
      </w:r>
      <w:r>
        <w:t xml:space="preserve"> </w:t>
      </w:r>
    </w:p>
    <w:p w14:paraId="55B0F247" w14:textId="59C7FC30" w:rsidR="00D25B22" w:rsidRDefault="008207CE">
      <w:pPr>
        <w:spacing w:after="478" w:line="259" w:lineRule="auto"/>
        <w:ind w:left="2041" w:firstLine="0"/>
        <w:jc w:val="left"/>
      </w:pPr>
      <w:r>
        <w:rPr>
          <w:b/>
        </w:rPr>
        <w:t xml:space="preserve">                          </w:t>
      </w:r>
      <w:r>
        <w:rPr>
          <w:b/>
          <w:color w:val="FF0000"/>
        </w:rPr>
        <w:t xml:space="preserve">A nous retourner au plus tard le </w:t>
      </w:r>
      <w:r w:rsidR="00BF3EFA">
        <w:rPr>
          <w:b/>
          <w:color w:val="FF0000"/>
        </w:rPr>
        <w:t>6</w:t>
      </w:r>
      <w:r>
        <w:rPr>
          <w:b/>
          <w:color w:val="FF0000"/>
        </w:rPr>
        <w:t xml:space="preserve"> </w:t>
      </w:r>
      <w:proofErr w:type="gramStart"/>
      <w:r>
        <w:rPr>
          <w:b/>
          <w:color w:val="FF0000"/>
        </w:rPr>
        <w:t>Juillet</w:t>
      </w:r>
      <w:proofErr w:type="gramEnd"/>
      <w:r>
        <w:rPr>
          <w:b/>
          <w:color w:val="FF0000"/>
        </w:rPr>
        <w:t xml:space="preserve"> 202</w:t>
      </w:r>
      <w:r w:rsidR="00BF3EFA">
        <w:rPr>
          <w:b/>
          <w:color w:val="FF0000"/>
        </w:rPr>
        <w:t>6</w:t>
      </w:r>
    </w:p>
    <w:p w14:paraId="004B664A" w14:textId="77777777" w:rsidR="00D25B22" w:rsidRDefault="008207CE">
      <w:pPr>
        <w:spacing w:after="71"/>
      </w:pPr>
      <w:r>
        <w:rPr>
          <w:noProof/>
        </w:rPr>
        <mc:AlternateContent>
          <mc:Choice Requires="wpg">
            <w:drawing>
              <wp:anchor distT="0" distB="0" distL="114300" distR="114300" simplePos="0" relativeHeight="251658240" behindDoc="0" locked="0" layoutInCell="1" allowOverlap="1" wp14:anchorId="02B40A21" wp14:editId="4FF541D8">
                <wp:simplePos x="0" y="0"/>
                <wp:positionH relativeFrom="column">
                  <wp:posOffset>-429437</wp:posOffset>
                </wp:positionH>
                <wp:positionV relativeFrom="paragraph">
                  <wp:posOffset>-1358607</wp:posOffset>
                </wp:positionV>
                <wp:extent cx="1623949" cy="1496657"/>
                <wp:effectExtent l="0" t="0" r="0" b="0"/>
                <wp:wrapSquare wrapText="bothSides"/>
                <wp:docPr id="4964" name="Group 4964"/>
                <wp:cNvGraphicFramePr/>
                <a:graphic xmlns:a="http://schemas.openxmlformats.org/drawingml/2006/main">
                  <a:graphicData uri="http://schemas.microsoft.com/office/word/2010/wordprocessingGroup">
                    <wpg:wgp>
                      <wpg:cNvGrpSpPr/>
                      <wpg:grpSpPr>
                        <a:xfrm>
                          <a:off x="0" y="0"/>
                          <a:ext cx="1623949" cy="1496657"/>
                          <a:chOff x="0" y="0"/>
                          <a:chExt cx="1623949" cy="1496657"/>
                        </a:xfrm>
                      </wpg:grpSpPr>
                      <pic:pic xmlns:pic="http://schemas.openxmlformats.org/drawingml/2006/picture">
                        <pic:nvPicPr>
                          <pic:cNvPr id="250" name="Picture 250"/>
                          <pic:cNvPicPr/>
                        </pic:nvPicPr>
                        <pic:blipFill>
                          <a:blip r:embed="rId5"/>
                          <a:stretch>
                            <a:fillRect/>
                          </a:stretch>
                        </pic:blipFill>
                        <pic:spPr>
                          <a:xfrm>
                            <a:off x="201130" y="780135"/>
                            <a:ext cx="834974" cy="70093"/>
                          </a:xfrm>
                          <a:prstGeom prst="rect">
                            <a:avLst/>
                          </a:prstGeom>
                        </pic:spPr>
                      </pic:pic>
                      <wps:wsp>
                        <wps:cNvPr id="5344" name="Shape 5344"/>
                        <wps:cNvSpPr/>
                        <wps:spPr>
                          <a:xfrm>
                            <a:off x="642988" y="47837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 name="Shape 252"/>
                        <wps:cNvSpPr/>
                        <wps:spPr>
                          <a:xfrm>
                            <a:off x="578993" y="388836"/>
                            <a:ext cx="67043" cy="250190"/>
                          </a:xfrm>
                          <a:custGeom>
                            <a:avLst/>
                            <a:gdLst/>
                            <a:ahLst/>
                            <a:cxnLst/>
                            <a:rect l="0" t="0" r="0" b="0"/>
                            <a:pathLst>
                              <a:path w="67043" h="250190">
                                <a:moveTo>
                                  <a:pt x="67043" y="0"/>
                                </a:moveTo>
                                <a:lnTo>
                                  <a:pt x="67043" y="30099"/>
                                </a:lnTo>
                                <a:lnTo>
                                  <a:pt x="60947" y="36195"/>
                                </a:lnTo>
                                <a:lnTo>
                                  <a:pt x="50279" y="57531"/>
                                </a:lnTo>
                                <a:lnTo>
                                  <a:pt x="42659" y="78867"/>
                                </a:lnTo>
                                <a:lnTo>
                                  <a:pt x="38087" y="101727"/>
                                </a:lnTo>
                                <a:lnTo>
                                  <a:pt x="36563" y="124587"/>
                                </a:lnTo>
                                <a:lnTo>
                                  <a:pt x="36563" y="138303"/>
                                </a:lnTo>
                                <a:lnTo>
                                  <a:pt x="38087" y="152019"/>
                                </a:lnTo>
                                <a:lnTo>
                                  <a:pt x="41135" y="165735"/>
                                </a:lnTo>
                                <a:lnTo>
                                  <a:pt x="44183" y="177927"/>
                                </a:lnTo>
                                <a:lnTo>
                                  <a:pt x="47231" y="188595"/>
                                </a:lnTo>
                                <a:lnTo>
                                  <a:pt x="53327" y="200787"/>
                                </a:lnTo>
                                <a:lnTo>
                                  <a:pt x="57899" y="211455"/>
                                </a:lnTo>
                                <a:lnTo>
                                  <a:pt x="65519" y="219075"/>
                                </a:lnTo>
                                <a:lnTo>
                                  <a:pt x="67043" y="220853"/>
                                </a:lnTo>
                                <a:lnTo>
                                  <a:pt x="67043" y="250190"/>
                                </a:lnTo>
                                <a:lnTo>
                                  <a:pt x="57899" y="244983"/>
                                </a:lnTo>
                                <a:lnTo>
                                  <a:pt x="47231" y="235839"/>
                                </a:lnTo>
                                <a:lnTo>
                                  <a:pt x="36563" y="226695"/>
                                </a:lnTo>
                                <a:lnTo>
                                  <a:pt x="28943" y="216027"/>
                                </a:lnTo>
                                <a:lnTo>
                                  <a:pt x="21336" y="203835"/>
                                </a:lnTo>
                                <a:lnTo>
                                  <a:pt x="15240" y="194691"/>
                                </a:lnTo>
                                <a:lnTo>
                                  <a:pt x="9144" y="180975"/>
                                </a:lnTo>
                                <a:lnTo>
                                  <a:pt x="4572" y="170307"/>
                                </a:lnTo>
                                <a:lnTo>
                                  <a:pt x="1524" y="158115"/>
                                </a:lnTo>
                                <a:lnTo>
                                  <a:pt x="0" y="144399"/>
                                </a:lnTo>
                                <a:lnTo>
                                  <a:pt x="0" y="124587"/>
                                </a:lnTo>
                                <a:lnTo>
                                  <a:pt x="1524" y="98678"/>
                                </a:lnTo>
                                <a:lnTo>
                                  <a:pt x="7620" y="74295"/>
                                </a:lnTo>
                                <a:lnTo>
                                  <a:pt x="19812" y="49911"/>
                                </a:lnTo>
                                <a:lnTo>
                                  <a:pt x="35039" y="27051"/>
                                </a:lnTo>
                                <a:lnTo>
                                  <a:pt x="47231" y="14859"/>
                                </a:lnTo>
                                <a:lnTo>
                                  <a:pt x="59423" y="5715"/>
                                </a:lnTo>
                                <a:lnTo>
                                  <a:pt x="670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 name="Shape 253"/>
                        <wps:cNvSpPr/>
                        <wps:spPr>
                          <a:xfrm>
                            <a:off x="394627" y="207226"/>
                            <a:ext cx="251409" cy="386969"/>
                          </a:xfrm>
                          <a:custGeom>
                            <a:avLst/>
                            <a:gdLst/>
                            <a:ahLst/>
                            <a:cxnLst/>
                            <a:rect l="0" t="0" r="0" b="0"/>
                            <a:pathLst>
                              <a:path w="251409" h="386969">
                                <a:moveTo>
                                  <a:pt x="82283" y="0"/>
                                </a:moveTo>
                                <a:lnTo>
                                  <a:pt x="188938" y="0"/>
                                </a:lnTo>
                                <a:lnTo>
                                  <a:pt x="188938" y="13588"/>
                                </a:lnTo>
                                <a:lnTo>
                                  <a:pt x="153886" y="13588"/>
                                </a:lnTo>
                                <a:lnTo>
                                  <a:pt x="153886" y="284861"/>
                                </a:lnTo>
                                <a:lnTo>
                                  <a:pt x="158458" y="274193"/>
                                </a:lnTo>
                                <a:lnTo>
                                  <a:pt x="161506" y="263525"/>
                                </a:lnTo>
                                <a:lnTo>
                                  <a:pt x="164554" y="252857"/>
                                </a:lnTo>
                                <a:lnTo>
                                  <a:pt x="169126" y="240664"/>
                                </a:lnTo>
                                <a:lnTo>
                                  <a:pt x="172174" y="229997"/>
                                </a:lnTo>
                                <a:lnTo>
                                  <a:pt x="175222" y="217805"/>
                                </a:lnTo>
                                <a:lnTo>
                                  <a:pt x="178270" y="204088"/>
                                </a:lnTo>
                                <a:lnTo>
                                  <a:pt x="181318" y="190373"/>
                                </a:lnTo>
                                <a:lnTo>
                                  <a:pt x="185890" y="176657"/>
                                </a:lnTo>
                                <a:lnTo>
                                  <a:pt x="187414" y="169037"/>
                                </a:lnTo>
                                <a:lnTo>
                                  <a:pt x="190462" y="161417"/>
                                </a:lnTo>
                                <a:lnTo>
                                  <a:pt x="191986" y="153797"/>
                                </a:lnTo>
                                <a:lnTo>
                                  <a:pt x="193510" y="146176"/>
                                </a:lnTo>
                                <a:lnTo>
                                  <a:pt x="196558" y="138557"/>
                                </a:lnTo>
                                <a:lnTo>
                                  <a:pt x="198082" y="130937"/>
                                </a:lnTo>
                                <a:lnTo>
                                  <a:pt x="205702" y="109601"/>
                                </a:lnTo>
                                <a:lnTo>
                                  <a:pt x="207226" y="105028"/>
                                </a:lnTo>
                                <a:lnTo>
                                  <a:pt x="208750" y="101981"/>
                                </a:lnTo>
                                <a:lnTo>
                                  <a:pt x="211798" y="92837"/>
                                </a:lnTo>
                                <a:lnTo>
                                  <a:pt x="213309" y="88264"/>
                                </a:lnTo>
                                <a:lnTo>
                                  <a:pt x="214833" y="83693"/>
                                </a:lnTo>
                                <a:lnTo>
                                  <a:pt x="222453" y="68452"/>
                                </a:lnTo>
                                <a:lnTo>
                                  <a:pt x="230073" y="53213"/>
                                </a:lnTo>
                                <a:lnTo>
                                  <a:pt x="240741" y="39497"/>
                                </a:lnTo>
                                <a:lnTo>
                                  <a:pt x="251409" y="25781"/>
                                </a:lnTo>
                                <a:lnTo>
                                  <a:pt x="251409" y="46609"/>
                                </a:lnTo>
                                <a:lnTo>
                                  <a:pt x="245313" y="54737"/>
                                </a:lnTo>
                                <a:lnTo>
                                  <a:pt x="237693" y="68452"/>
                                </a:lnTo>
                                <a:lnTo>
                                  <a:pt x="231597" y="82169"/>
                                </a:lnTo>
                                <a:lnTo>
                                  <a:pt x="225501" y="97409"/>
                                </a:lnTo>
                                <a:lnTo>
                                  <a:pt x="219405" y="112649"/>
                                </a:lnTo>
                                <a:lnTo>
                                  <a:pt x="228549" y="117221"/>
                                </a:lnTo>
                                <a:lnTo>
                                  <a:pt x="237693" y="121793"/>
                                </a:lnTo>
                                <a:lnTo>
                                  <a:pt x="248361" y="126364"/>
                                </a:lnTo>
                                <a:lnTo>
                                  <a:pt x="251409" y="129413"/>
                                </a:lnTo>
                                <a:lnTo>
                                  <a:pt x="251409" y="149225"/>
                                </a:lnTo>
                                <a:lnTo>
                                  <a:pt x="245313" y="143128"/>
                                </a:lnTo>
                                <a:lnTo>
                                  <a:pt x="240741" y="140081"/>
                                </a:lnTo>
                                <a:lnTo>
                                  <a:pt x="234645" y="135509"/>
                                </a:lnTo>
                                <a:lnTo>
                                  <a:pt x="227025" y="132461"/>
                                </a:lnTo>
                                <a:lnTo>
                                  <a:pt x="214833" y="126364"/>
                                </a:lnTo>
                                <a:lnTo>
                                  <a:pt x="211798" y="135509"/>
                                </a:lnTo>
                                <a:lnTo>
                                  <a:pt x="210274" y="143128"/>
                                </a:lnTo>
                                <a:lnTo>
                                  <a:pt x="207226" y="152273"/>
                                </a:lnTo>
                                <a:lnTo>
                                  <a:pt x="204178" y="161417"/>
                                </a:lnTo>
                                <a:lnTo>
                                  <a:pt x="202654" y="170561"/>
                                </a:lnTo>
                                <a:lnTo>
                                  <a:pt x="199606" y="179705"/>
                                </a:lnTo>
                                <a:lnTo>
                                  <a:pt x="196558" y="187325"/>
                                </a:lnTo>
                                <a:lnTo>
                                  <a:pt x="195034" y="196469"/>
                                </a:lnTo>
                                <a:lnTo>
                                  <a:pt x="191986" y="210185"/>
                                </a:lnTo>
                                <a:lnTo>
                                  <a:pt x="188938" y="222376"/>
                                </a:lnTo>
                                <a:lnTo>
                                  <a:pt x="184366" y="234569"/>
                                </a:lnTo>
                                <a:lnTo>
                                  <a:pt x="181318" y="248285"/>
                                </a:lnTo>
                                <a:lnTo>
                                  <a:pt x="176746" y="258952"/>
                                </a:lnTo>
                                <a:lnTo>
                                  <a:pt x="173698" y="271145"/>
                                </a:lnTo>
                                <a:lnTo>
                                  <a:pt x="169126" y="284861"/>
                                </a:lnTo>
                                <a:lnTo>
                                  <a:pt x="164554" y="295528"/>
                                </a:lnTo>
                                <a:lnTo>
                                  <a:pt x="158458" y="310769"/>
                                </a:lnTo>
                                <a:lnTo>
                                  <a:pt x="150851" y="326009"/>
                                </a:lnTo>
                                <a:lnTo>
                                  <a:pt x="143231" y="341249"/>
                                </a:lnTo>
                                <a:lnTo>
                                  <a:pt x="132563" y="354964"/>
                                </a:lnTo>
                                <a:lnTo>
                                  <a:pt x="121895" y="365633"/>
                                </a:lnTo>
                                <a:lnTo>
                                  <a:pt x="117323" y="370205"/>
                                </a:lnTo>
                                <a:lnTo>
                                  <a:pt x="112751" y="373252"/>
                                </a:lnTo>
                                <a:lnTo>
                                  <a:pt x="108179" y="376301"/>
                                </a:lnTo>
                                <a:lnTo>
                                  <a:pt x="99035" y="380873"/>
                                </a:lnTo>
                                <a:lnTo>
                                  <a:pt x="89903" y="385445"/>
                                </a:lnTo>
                                <a:lnTo>
                                  <a:pt x="79235" y="386969"/>
                                </a:lnTo>
                                <a:lnTo>
                                  <a:pt x="63995" y="386969"/>
                                </a:lnTo>
                                <a:lnTo>
                                  <a:pt x="51803" y="385445"/>
                                </a:lnTo>
                                <a:lnTo>
                                  <a:pt x="41135" y="383921"/>
                                </a:lnTo>
                                <a:lnTo>
                                  <a:pt x="30480" y="377825"/>
                                </a:lnTo>
                                <a:lnTo>
                                  <a:pt x="19812" y="370205"/>
                                </a:lnTo>
                                <a:lnTo>
                                  <a:pt x="12192" y="362585"/>
                                </a:lnTo>
                                <a:lnTo>
                                  <a:pt x="6096" y="353440"/>
                                </a:lnTo>
                                <a:lnTo>
                                  <a:pt x="1524" y="341249"/>
                                </a:lnTo>
                                <a:lnTo>
                                  <a:pt x="0" y="330581"/>
                                </a:lnTo>
                                <a:lnTo>
                                  <a:pt x="0" y="324485"/>
                                </a:lnTo>
                                <a:lnTo>
                                  <a:pt x="1524" y="324485"/>
                                </a:lnTo>
                                <a:lnTo>
                                  <a:pt x="1524" y="316864"/>
                                </a:lnTo>
                                <a:lnTo>
                                  <a:pt x="4572" y="310769"/>
                                </a:lnTo>
                                <a:lnTo>
                                  <a:pt x="15240" y="298576"/>
                                </a:lnTo>
                                <a:lnTo>
                                  <a:pt x="21336" y="295528"/>
                                </a:lnTo>
                                <a:lnTo>
                                  <a:pt x="28956" y="295528"/>
                                </a:lnTo>
                                <a:lnTo>
                                  <a:pt x="32004" y="297052"/>
                                </a:lnTo>
                                <a:lnTo>
                                  <a:pt x="38087" y="300101"/>
                                </a:lnTo>
                                <a:lnTo>
                                  <a:pt x="41135" y="301625"/>
                                </a:lnTo>
                                <a:lnTo>
                                  <a:pt x="44183" y="306197"/>
                                </a:lnTo>
                                <a:lnTo>
                                  <a:pt x="45707" y="309245"/>
                                </a:lnTo>
                                <a:lnTo>
                                  <a:pt x="47231" y="310769"/>
                                </a:lnTo>
                                <a:lnTo>
                                  <a:pt x="48755" y="316864"/>
                                </a:lnTo>
                                <a:lnTo>
                                  <a:pt x="48755" y="324485"/>
                                </a:lnTo>
                                <a:lnTo>
                                  <a:pt x="47231" y="327533"/>
                                </a:lnTo>
                                <a:lnTo>
                                  <a:pt x="41135" y="332105"/>
                                </a:lnTo>
                                <a:lnTo>
                                  <a:pt x="38087" y="333628"/>
                                </a:lnTo>
                                <a:lnTo>
                                  <a:pt x="32004" y="333628"/>
                                </a:lnTo>
                                <a:lnTo>
                                  <a:pt x="28956" y="332105"/>
                                </a:lnTo>
                                <a:lnTo>
                                  <a:pt x="27432" y="332105"/>
                                </a:lnTo>
                                <a:lnTo>
                                  <a:pt x="22860" y="330581"/>
                                </a:lnTo>
                                <a:lnTo>
                                  <a:pt x="21336" y="329057"/>
                                </a:lnTo>
                                <a:lnTo>
                                  <a:pt x="19812" y="327533"/>
                                </a:lnTo>
                                <a:lnTo>
                                  <a:pt x="19812" y="342773"/>
                                </a:lnTo>
                                <a:lnTo>
                                  <a:pt x="22860" y="350393"/>
                                </a:lnTo>
                                <a:lnTo>
                                  <a:pt x="27432" y="356488"/>
                                </a:lnTo>
                                <a:lnTo>
                                  <a:pt x="32004" y="362585"/>
                                </a:lnTo>
                                <a:lnTo>
                                  <a:pt x="39611" y="365633"/>
                                </a:lnTo>
                                <a:lnTo>
                                  <a:pt x="47231" y="370205"/>
                                </a:lnTo>
                                <a:lnTo>
                                  <a:pt x="54851" y="371728"/>
                                </a:lnTo>
                                <a:lnTo>
                                  <a:pt x="62471" y="373252"/>
                                </a:lnTo>
                                <a:lnTo>
                                  <a:pt x="67043" y="373252"/>
                                </a:lnTo>
                                <a:lnTo>
                                  <a:pt x="74663" y="370205"/>
                                </a:lnTo>
                                <a:lnTo>
                                  <a:pt x="83807" y="368681"/>
                                </a:lnTo>
                                <a:lnTo>
                                  <a:pt x="91427" y="362585"/>
                                </a:lnTo>
                                <a:lnTo>
                                  <a:pt x="97511" y="354964"/>
                                </a:lnTo>
                                <a:lnTo>
                                  <a:pt x="103607" y="347345"/>
                                </a:lnTo>
                                <a:lnTo>
                                  <a:pt x="108179" y="336676"/>
                                </a:lnTo>
                                <a:lnTo>
                                  <a:pt x="111227" y="327533"/>
                                </a:lnTo>
                                <a:lnTo>
                                  <a:pt x="114275" y="316864"/>
                                </a:lnTo>
                                <a:lnTo>
                                  <a:pt x="115799" y="312293"/>
                                </a:lnTo>
                                <a:lnTo>
                                  <a:pt x="115799" y="307721"/>
                                </a:lnTo>
                                <a:lnTo>
                                  <a:pt x="117323" y="300101"/>
                                </a:lnTo>
                                <a:lnTo>
                                  <a:pt x="117323" y="13588"/>
                                </a:lnTo>
                                <a:lnTo>
                                  <a:pt x="82283" y="13588"/>
                                </a:lnTo>
                                <a:lnTo>
                                  <a:pt x="8228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 name="Shape 254"/>
                        <wps:cNvSpPr/>
                        <wps:spPr>
                          <a:xfrm>
                            <a:off x="646036" y="546951"/>
                            <a:ext cx="198069" cy="109727"/>
                          </a:xfrm>
                          <a:custGeom>
                            <a:avLst/>
                            <a:gdLst/>
                            <a:ahLst/>
                            <a:cxnLst/>
                            <a:rect l="0" t="0" r="0" b="0"/>
                            <a:pathLst>
                              <a:path w="198069" h="109727">
                                <a:moveTo>
                                  <a:pt x="71615" y="0"/>
                                </a:moveTo>
                                <a:lnTo>
                                  <a:pt x="198069" y="0"/>
                                </a:lnTo>
                                <a:lnTo>
                                  <a:pt x="198069" y="13715"/>
                                </a:lnTo>
                                <a:lnTo>
                                  <a:pt x="167602" y="13715"/>
                                </a:lnTo>
                                <a:lnTo>
                                  <a:pt x="167602" y="80772"/>
                                </a:lnTo>
                                <a:lnTo>
                                  <a:pt x="170650" y="83820"/>
                                </a:lnTo>
                                <a:lnTo>
                                  <a:pt x="172174" y="85344"/>
                                </a:lnTo>
                                <a:lnTo>
                                  <a:pt x="173698" y="88392"/>
                                </a:lnTo>
                                <a:lnTo>
                                  <a:pt x="179794" y="99060"/>
                                </a:lnTo>
                                <a:lnTo>
                                  <a:pt x="181318" y="103632"/>
                                </a:lnTo>
                                <a:lnTo>
                                  <a:pt x="181318" y="108203"/>
                                </a:lnTo>
                                <a:lnTo>
                                  <a:pt x="166078" y="108203"/>
                                </a:lnTo>
                                <a:lnTo>
                                  <a:pt x="166078" y="102108"/>
                                </a:lnTo>
                                <a:lnTo>
                                  <a:pt x="163030" y="96012"/>
                                </a:lnTo>
                                <a:lnTo>
                                  <a:pt x="153886" y="86868"/>
                                </a:lnTo>
                                <a:lnTo>
                                  <a:pt x="147790" y="85344"/>
                                </a:lnTo>
                                <a:lnTo>
                                  <a:pt x="137122" y="85344"/>
                                </a:lnTo>
                                <a:lnTo>
                                  <a:pt x="134074" y="86868"/>
                                </a:lnTo>
                                <a:lnTo>
                                  <a:pt x="121895" y="94488"/>
                                </a:lnTo>
                                <a:lnTo>
                                  <a:pt x="118847" y="96012"/>
                                </a:lnTo>
                                <a:lnTo>
                                  <a:pt x="112751" y="99060"/>
                                </a:lnTo>
                                <a:lnTo>
                                  <a:pt x="105131" y="102108"/>
                                </a:lnTo>
                                <a:lnTo>
                                  <a:pt x="88367" y="106680"/>
                                </a:lnTo>
                                <a:lnTo>
                                  <a:pt x="70091" y="109727"/>
                                </a:lnTo>
                                <a:lnTo>
                                  <a:pt x="48755" y="109727"/>
                                </a:lnTo>
                                <a:lnTo>
                                  <a:pt x="24371" y="105156"/>
                                </a:lnTo>
                                <a:lnTo>
                                  <a:pt x="12192" y="99060"/>
                                </a:lnTo>
                                <a:lnTo>
                                  <a:pt x="1524" y="92963"/>
                                </a:lnTo>
                                <a:lnTo>
                                  <a:pt x="0" y="92075"/>
                                </a:lnTo>
                                <a:lnTo>
                                  <a:pt x="0" y="62738"/>
                                </a:lnTo>
                                <a:lnTo>
                                  <a:pt x="6096" y="70103"/>
                                </a:lnTo>
                                <a:lnTo>
                                  <a:pt x="13716" y="76200"/>
                                </a:lnTo>
                                <a:lnTo>
                                  <a:pt x="21323" y="83820"/>
                                </a:lnTo>
                                <a:lnTo>
                                  <a:pt x="30467" y="86868"/>
                                </a:lnTo>
                                <a:lnTo>
                                  <a:pt x="39611" y="91439"/>
                                </a:lnTo>
                                <a:lnTo>
                                  <a:pt x="47231" y="92963"/>
                                </a:lnTo>
                                <a:lnTo>
                                  <a:pt x="67043" y="96012"/>
                                </a:lnTo>
                                <a:lnTo>
                                  <a:pt x="74663" y="96012"/>
                                </a:lnTo>
                                <a:lnTo>
                                  <a:pt x="76175" y="94488"/>
                                </a:lnTo>
                                <a:lnTo>
                                  <a:pt x="77699" y="94488"/>
                                </a:lnTo>
                                <a:lnTo>
                                  <a:pt x="92939" y="91439"/>
                                </a:lnTo>
                                <a:lnTo>
                                  <a:pt x="108179" y="85344"/>
                                </a:lnTo>
                                <a:lnTo>
                                  <a:pt x="115799" y="83820"/>
                                </a:lnTo>
                                <a:lnTo>
                                  <a:pt x="121895" y="77724"/>
                                </a:lnTo>
                                <a:lnTo>
                                  <a:pt x="123419" y="76200"/>
                                </a:lnTo>
                                <a:lnTo>
                                  <a:pt x="124943" y="76200"/>
                                </a:lnTo>
                                <a:lnTo>
                                  <a:pt x="127991" y="74676"/>
                                </a:lnTo>
                                <a:lnTo>
                                  <a:pt x="129515" y="74676"/>
                                </a:lnTo>
                                <a:lnTo>
                                  <a:pt x="131039" y="73151"/>
                                </a:lnTo>
                                <a:lnTo>
                                  <a:pt x="131039" y="13715"/>
                                </a:lnTo>
                                <a:lnTo>
                                  <a:pt x="71615" y="13715"/>
                                </a:lnTo>
                                <a:lnTo>
                                  <a:pt x="716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 name="Shape 255"/>
                        <wps:cNvSpPr/>
                        <wps:spPr>
                          <a:xfrm>
                            <a:off x="646036" y="205702"/>
                            <a:ext cx="152362" cy="287909"/>
                          </a:xfrm>
                          <a:custGeom>
                            <a:avLst/>
                            <a:gdLst/>
                            <a:ahLst/>
                            <a:cxnLst/>
                            <a:rect l="0" t="0" r="0" b="0"/>
                            <a:pathLst>
                              <a:path w="152362" h="287909">
                                <a:moveTo>
                                  <a:pt x="59423" y="0"/>
                                </a:moveTo>
                                <a:lnTo>
                                  <a:pt x="97511" y="0"/>
                                </a:lnTo>
                                <a:lnTo>
                                  <a:pt x="97511" y="15112"/>
                                </a:lnTo>
                                <a:lnTo>
                                  <a:pt x="68567" y="15112"/>
                                </a:lnTo>
                                <a:lnTo>
                                  <a:pt x="68567" y="165988"/>
                                </a:lnTo>
                                <a:lnTo>
                                  <a:pt x="82271" y="165988"/>
                                </a:lnTo>
                                <a:lnTo>
                                  <a:pt x="89891" y="167512"/>
                                </a:lnTo>
                                <a:lnTo>
                                  <a:pt x="94463" y="169037"/>
                                </a:lnTo>
                                <a:lnTo>
                                  <a:pt x="106655" y="173609"/>
                                </a:lnTo>
                                <a:lnTo>
                                  <a:pt x="118847" y="179705"/>
                                </a:lnTo>
                                <a:lnTo>
                                  <a:pt x="131039" y="188849"/>
                                </a:lnTo>
                                <a:lnTo>
                                  <a:pt x="140170" y="196469"/>
                                </a:lnTo>
                                <a:lnTo>
                                  <a:pt x="146266" y="208661"/>
                                </a:lnTo>
                                <a:lnTo>
                                  <a:pt x="150838" y="220852"/>
                                </a:lnTo>
                                <a:lnTo>
                                  <a:pt x="152362" y="234569"/>
                                </a:lnTo>
                                <a:lnTo>
                                  <a:pt x="152362" y="242188"/>
                                </a:lnTo>
                                <a:lnTo>
                                  <a:pt x="150838" y="246761"/>
                                </a:lnTo>
                                <a:lnTo>
                                  <a:pt x="149314" y="251333"/>
                                </a:lnTo>
                                <a:lnTo>
                                  <a:pt x="143218" y="258952"/>
                                </a:lnTo>
                                <a:lnTo>
                                  <a:pt x="140170" y="263525"/>
                                </a:lnTo>
                                <a:lnTo>
                                  <a:pt x="135598" y="265049"/>
                                </a:lnTo>
                                <a:lnTo>
                                  <a:pt x="123419" y="265049"/>
                                </a:lnTo>
                                <a:lnTo>
                                  <a:pt x="118847" y="262000"/>
                                </a:lnTo>
                                <a:lnTo>
                                  <a:pt x="111227" y="254381"/>
                                </a:lnTo>
                                <a:lnTo>
                                  <a:pt x="109703" y="249809"/>
                                </a:lnTo>
                                <a:lnTo>
                                  <a:pt x="108179" y="245237"/>
                                </a:lnTo>
                                <a:lnTo>
                                  <a:pt x="108179" y="231521"/>
                                </a:lnTo>
                                <a:lnTo>
                                  <a:pt x="112751" y="226949"/>
                                </a:lnTo>
                                <a:lnTo>
                                  <a:pt x="115799" y="225425"/>
                                </a:lnTo>
                                <a:lnTo>
                                  <a:pt x="126467" y="225425"/>
                                </a:lnTo>
                                <a:lnTo>
                                  <a:pt x="127991" y="226949"/>
                                </a:lnTo>
                                <a:lnTo>
                                  <a:pt x="129515" y="226949"/>
                                </a:lnTo>
                                <a:lnTo>
                                  <a:pt x="135598" y="229997"/>
                                </a:lnTo>
                                <a:lnTo>
                                  <a:pt x="137122" y="231521"/>
                                </a:lnTo>
                                <a:lnTo>
                                  <a:pt x="138646" y="234569"/>
                                </a:lnTo>
                                <a:lnTo>
                                  <a:pt x="137122" y="223900"/>
                                </a:lnTo>
                                <a:lnTo>
                                  <a:pt x="134074" y="214757"/>
                                </a:lnTo>
                                <a:lnTo>
                                  <a:pt x="127991" y="205612"/>
                                </a:lnTo>
                                <a:lnTo>
                                  <a:pt x="121895" y="197993"/>
                                </a:lnTo>
                                <a:lnTo>
                                  <a:pt x="112751" y="191897"/>
                                </a:lnTo>
                                <a:lnTo>
                                  <a:pt x="105131" y="187325"/>
                                </a:lnTo>
                                <a:lnTo>
                                  <a:pt x="94463" y="182752"/>
                                </a:lnTo>
                                <a:lnTo>
                                  <a:pt x="85319" y="181228"/>
                                </a:lnTo>
                                <a:lnTo>
                                  <a:pt x="83795" y="181228"/>
                                </a:lnTo>
                                <a:lnTo>
                                  <a:pt x="77699" y="179705"/>
                                </a:lnTo>
                                <a:lnTo>
                                  <a:pt x="68567" y="179705"/>
                                </a:lnTo>
                                <a:lnTo>
                                  <a:pt x="68567" y="272669"/>
                                </a:lnTo>
                                <a:lnTo>
                                  <a:pt x="103607" y="272669"/>
                                </a:lnTo>
                                <a:lnTo>
                                  <a:pt x="103607" y="287909"/>
                                </a:lnTo>
                                <a:lnTo>
                                  <a:pt x="0" y="287909"/>
                                </a:lnTo>
                                <a:lnTo>
                                  <a:pt x="0" y="272669"/>
                                </a:lnTo>
                                <a:lnTo>
                                  <a:pt x="31991" y="272669"/>
                                </a:lnTo>
                                <a:lnTo>
                                  <a:pt x="31991" y="211709"/>
                                </a:lnTo>
                                <a:lnTo>
                                  <a:pt x="30467" y="204088"/>
                                </a:lnTo>
                                <a:lnTo>
                                  <a:pt x="28943" y="194945"/>
                                </a:lnTo>
                                <a:lnTo>
                                  <a:pt x="27419" y="193421"/>
                                </a:lnTo>
                                <a:lnTo>
                                  <a:pt x="27419" y="188849"/>
                                </a:lnTo>
                                <a:lnTo>
                                  <a:pt x="16764" y="196469"/>
                                </a:lnTo>
                                <a:lnTo>
                                  <a:pt x="9144" y="202564"/>
                                </a:lnTo>
                                <a:lnTo>
                                  <a:pt x="1524" y="211709"/>
                                </a:lnTo>
                                <a:lnTo>
                                  <a:pt x="0" y="213233"/>
                                </a:lnTo>
                                <a:lnTo>
                                  <a:pt x="0" y="183134"/>
                                </a:lnTo>
                                <a:lnTo>
                                  <a:pt x="4572" y="179705"/>
                                </a:lnTo>
                                <a:lnTo>
                                  <a:pt x="19799" y="173609"/>
                                </a:lnTo>
                                <a:lnTo>
                                  <a:pt x="16764" y="169037"/>
                                </a:lnTo>
                                <a:lnTo>
                                  <a:pt x="13716" y="164464"/>
                                </a:lnTo>
                                <a:lnTo>
                                  <a:pt x="10668" y="159893"/>
                                </a:lnTo>
                                <a:lnTo>
                                  <a:pt x="6096" y="155321"/>
                                </a:lnTo>
                                <a:lnTo>
                                  <a:pt x="0" y="150749"/>
                                </a:lnTo>
                                <a:lnTo>
                                  <a:pt x="0" y="130937"/>
                                </a:lnTo>
                                <a:lnTo>
                                  <a:pt x="4572" y="135509"/>
                                </a:lnTo>
                                <a:lnTo>
                                  <a:pt x="13716" y="143128"/>
                                </a:lnTo>
                                <a:lnTo>
                                  <a:pt x="19799" y="150749"/>
                                </a:lnTo>
                                <a:lnTo>
                                  <a:pt x="25895" y="158369"/>
                                </a:lnTo>
                                <a:lnTo>
                                  <a:pt x="31991" y="167512"/>
                                </a:lnTo>
                                <a:lnTo>
                                  <a:pt x="31991" y="21209"/>
                                </a:lnTo>
                                <a:lnTo>
                                  <a:pt x="21323" y="27305"/>
                                </a:lnTo>
                                <a:lnTo>
                                  <a:pt x="12192" y="34925"/>
                                </a:lnTo>
                                <a:lnTo>
                                  <a:pt x="3048" y="44069"/>
                                </a:lnTo>
                                <a:lnTo>
                                  <a:pt x="0" y="48133"/>
                                </a:lnTo>
                                <a:lnTo>
                                  <a:pt x="0" y="27305"/>
                                </a:lnTo>
                                <a:lnTo>
                                  <a:pt x="12192" y="15112"/>
                                </a:lnTo>
                                <a:lnTo>
                                  <a:pt x="25895" y="7493"/>
                                </a:lnTo>
                                <a:lnTo>
                                  <a:pt x="42659" y="3048"/>
                                </a:lnTo>
                                <a:lnTo>
                                  <a:pt x="594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57" name="Picture 257"/>
                          <pic:cNvPicPr/>
                        </pic:nvPicPr>
                        <pic:blipFill>
                          <a:blip r:embed="rId6"/>
                          <a:stretch>
                            <a:fillRect/>
                          </a:stretch>
                        </pic:blipFill>
                        <pic:spPr>
                          <a:xfrm>
                            <a:off x="0" y="0"/>
                            <a:ext cx="1240257" cy="1091019"/>
                          </a:xfrm>
                          <a:prstGeom prst="rect">
                            <a:avLst/>
                          </a:prstGeom>
                        </pic:spPr>
                      </pic:pic>
                      <pic:pic xmlns:pic="http://schemas.openxmlformats.org/drawingml/2006/picture">
                        <pic:nvPicPr>
                          <pic:cNvPr id="259" name="Picture 259"/>
                          <pic:cNvPicPr/>
                        </pic:nvPicPr>
                        <pic:blipFill>
                          <a:blip r:embed="rId7"/>
                          <a:stretch>
                            <a:fillRect/>
                          </a:stretch>
                        </pic:blipFill>
                        <pic:spPr>
                          <a:xfrm>
                            <a:off x="429133" y="204305"/>
                            <a:ext cx="57912" cy="252984"/>
                          </a:xfrm>
                          <a:prstGeom prst="rect">
                            <a:avLst/>
                          </a:prstGeom>
                        </pic:spPr>
                      </pic:pic>
                      <wps:wsp>
                        <wps:cNvPr id="260" name="Rectangle 260"/>
                        <wps:cNvSpPr/>
                        <wps:spPr>
                          <a:xfrm>
                            <a:off x="429438" y="197701"/>
                            <a:ext cx="57719" cy="260131"/>
                          </a:xfrm>
                          <a:prstGeom prst="rect">
                            <a:avLst/>
                          </a:prstGeom>
                          <a:ln>
                            <a:noFill/>
                          </a:ln>
                        </wps:spPr>
                        <wps:txbx>
                          <w:txbxContent>
                            <w:p w14:paraId="37066B9C" w14:textId="77777777" w:rsidR="00D25B22" w:rsidRDefault="008207CE">
                              <w:pPr>
                                <w:spacing w:after="160" w:line="259" w:lineRule="auto"/>
                                <w:ind w:left="0" w:firstLine="0"/>
                                <w:jc w:val="left"/>
                              </w:pPr>
                              <w:r>
                                <w:rPr>
                                  <w:b/>
                                  <w:sz w:val="30"/>
                                </w:rPr>
                                <w:t xml:space="preserve"> </w:t>
                              </w:r>
                            </w:p>
                          </w:txbxContent>
                        </wps:txbx>
                        <wps:bodyPr horzOverflow="overflow" vert="horz" lIns="0" tIns="0" rIns="0" bIns="0" rtlCol="0">
                          <a:noAutofit/>
                        </wps:bodyPr>
                      </wps:wsp>
                      <wps:wsp>
                        <wps:cNvPr id="261" name="Rectangle 261"/>
                        <wps:cNvSpPr/>
                        <wps:spPr>
                          <a:xfrm>
                            <a:off x="472110" y="236563"/>
                            <a:ext cx="42144" cy="189937"/>
                          </a:xfrm>
                          <a:prstGeom prst="rect">
                            <a:avLst/>
                          </a:prstGeom>
                          <a:ln>
                            <a:noFill/>
                          </a:ln>
                        </wps:spPr>
                        <wps:txbx>
                          <w:txbxContent>
                            <w:p w14:paraId="1D78AD91" w14:textId="77777777" w:rsidR="00D25B22" w:rsidRDefault="008207CE">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63" name="Picture 263"/>
                          <pic:cNvPicPr/>
                        </pic:nvPicPr>
                        <pic:blipFill>
                          <a:blip r:embed="rId8"/>
                          <a:stretch>
                            <a:fillRect/>
                          </a:stretch>
                        </pic:blipFill>
                        <pic:spPr>
                          <a:xfrm>
                            <a:off x="578485" y="1307681"/>
                            <a:ext cx="1045464" cy="188976"/>
                          </a:xfrm>
                          <a:prstGeom prst="rect">
                            <a:avLst/>
                          </a:prstGeom>
                        </pic:spPr>
                      </pic:pic>
                      <wps:wsp>
                        <wps:cNvPr id="264" name="Rectangle 264"/>
                        <wps:cNvSpPr/>
                        <wps:spPr>
                          <a:xfrm>
                            <a:off x="578790" y="1340320"/>
                            <a:ext cx="1039048" cy="189937"/>
                          </a:xfrm>
                          <a:prstGeom prst="rect">
                            <a:avLst/>
                          </a:prstGeom>
                          <a:ln>
                            <a:noFill/>
                          </a:ln>
                        </wps:spPr>
                        <wps:txbx>
                          <w:txbxContent>
                            <w:p w14:paraId="63A33AD8" w14:textId="77777777" w:rsidR="00D25B22" w:rsidRDefault="008207CE">
                              <w:pPr>
                                <w:spacing w:after="160" w:line="259" w:lineRule="auto"/>
                                <w:ind w:left="0" w:firstLine="0"/>
                                <w:jc w:val="left"/>
                              </w:pPr>
                              <w:r>
                                <w:rPr>
                                  <w:b/>
                                </w:rPr>
                                <w:t xml:space="preserve">INSCRIPTION </w:t>
                              </w:r>
                            </w:p>
                          </w:txbxContent>
                        </wps:txbx>
                        <wps:bodyPr horzOverflow="overflow" vert="horz" lIns="0" tIns="0" rIns="0" bIns="0" rtlCol="0">
                          <a:noAutofit/>
                        </wps:bodyPr>
                      </wps:wsp>
                      <wps:wsp>
                        <wps:cNvPr id="265" name="Rectangle 265"/>
                        <wps:cNvSpPr/>
                        <wps:spPr>
                          <a:xfrm>
                            <a:off x="1362456" y="1340320"/>
                            <a:ext cx="42144" cy="189937"/>
                          </a:xfrm>
                          <a:prstGeom prst="rect">
                            <a:avLst/>
                          </a:prstGeom>
                          <a:ln>
                            <a:noFill/>
                          </a:ln>
                        </wps:spPr>
                        <wps:txbx>
                          <w:txbxContent>
                            <w:p w14:paraId="3618101E" w14:textId="77777777" w:rsidR="00D25B22" w:rsidRDefault="008207CE">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02B40A21" id="Group 4964" o:spid="_x0000_s1026" style="position:absolute;left:0;text-align:left;margin-left:-33.8pt;margin-top:-107pt;width:127.85pt;height:117.85pt;z-index:251658240" coordsize="16239,1496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0" o:spid="_x0000_s1027" type="#_x0000_t75" style="position:absolute;left:2011;top:7801;width:8350;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">
                  <v:imagedata r:id="rId9" o:title=""/>
                </v:shape>
                <v:shape id="Shape 5344" o:spid="_x0000_s1028" style="position:absolute;left:6429;top:4783;width:92;height:153;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" path="m,l9144,r,15240l,15240,,e" fillcolor="black" stroked="f" strokeweight="0">
                  <v:stroke miterlimit="83231f" joinstyle="miter"/>
                  <v:path arrowok="t" textboxrect="0,0,9144,15240"/>
                </v:shape>
                <v:shape id="Shape 252" o:spid="_x0000_s1029" style="position:absolute;left:5789;top:3888;width:671;height:2502;visibility:visible;mso-wrap-style:square;v-text-anchor:top" coordsize="67043,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" path="m67043,r,30099l60947,36195,50279,57531,42659,78867r-4572,22860l36563,124587r,13716l38087,152019r3048,13716l44183,177927r3048,10668l53327,200787r4572,10668l65519,219075r1524,1778l67043,250190r-9144,-5207l47231,235839,36563,226695,28943,216027,21336,203835r-6096,-9144l9144,180975,4572,170307,1524,158115,,144399,,124587,1524,98678,7620,74295,19812,49911,35039,27051,47231,14859,59423,5715,67043,xe" fillcolor="black" stroked="f" strokeweight="0">
                  <v:stroke miterlimit="83231f" joinstyle="miter"/>
                  <v:path arrowok="t" textboxrect="0,0,67043,250190"/>
                </v:shape>
                <v:shape id="Shape 253" o:spid="_x0000_s1030" style="position:absolute;left:3946;top:2072;width:2514;height:3869;visibility:visible;mso-wrap-style:square;v-text-anchor:top" coordsize="251409,386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" path="m82283,l188938,r,13588l153886,13588r,271273l158458,274193r3048,-10668l164554,252857r4572,-12193l172174,229997r3048,-12192l178270,204088r3048,-13715l185890,176657r1524,-7620l190462,161417r1524,-7620l193510,146176r3048,-7619l198082,130937r7620,-21336l207226,105028r1524,-3047l211798,92837r1511,-4573l214833,83693r7620,-15241l230073,53213,240741,39497,251409,25781r,20828l245313,54737r-7620,13715l231597,82169r-6096,15240l219405,112649r9144,4572l237693,121793r10668,4571l251409,129413r,19812l245313,143128r-4572,-3047l234645,135509r-7620,-3048l214833,126364r-3035,9145l210274,143128r-3048,9145l204178,161417r-1524,9144l199606,179705r-3048,7620l195034,196469r-3048,13716l188938,222376r-4572,12193l181318,248285r-4572,10667l173698,271145r-4572,13716l164554,295528r-6096,15241l150851,326009r-7620,15240l132563,354964r-10668,10669l117323,370205r-4572,3047l108179,376301r-9144,4572l89903,385445r-10668,1524l63995,386969,51803,385445,41135,383921,30480,377825,19812,370205r-7620,-7620l6096,353440,1524,341249,,330581r,-6096l1524,324485r,-7621l4572,310769,15240,298576r6096,-3048l28956,295528r3048,1524l38087,300101r3048,1524l44183,306197r1524,3048l47231,310769r1524,6095l48755,324485r-1524,3048l41135,332105r-3048,1523l32004,333628r-3048,-1523l27432,332105r-4572,-1524l21336,329057r-1524,-1524l19812,342773r3048,7620l27432,356488r4572,6097l39611,365633r7620,4572l54851,371728r7620,1524l67043,373252r7620,-3047l83807,368681r7620,-6096l97511,354964r6096,-7619l108179,336676r3048,-9143l114275,316864r1524,-4571l115799,307721r1524,-7620l117323,13588r-35040,l82283,xe" fillcolor="black" stroked="f" strokeweight="0">
                  <v:stroke miterlimit="83231f" joinstyle="miter"/>
                  <v:path arrowok="t" textboxrect="0,0,251409,386969"/>
                </v:shape>
                <v:shape id="Shape 254" o:spid="_x0000_s1031" style="position:absolute;left:6460;top:5469;width:1981;height:1097;visibility:visible;mso-wrap-style:square;v-text-anchor:top" coordsize="198069,10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" path="m71615,l198069,r,13715l167602,13715r,67057l170650,83820r1524,1524l173698,88392r6096,10668l181318,103632r,4571l166078,108203r,-6095l163030,96012r-9144,-9144l147790,85344r-10668,l134074,86868r-12179,7620l118847,96012r-6096,3048l105131,102108r-16764,4572l70091,109727r-21336,l24371,105156,12192,99060,1524,92963,,92075,,62738r6096,7365l13716,76200r7607,7620l30467,86868r9144,4571l47231,92963r19812,3049l74663,96012r1512,-1524l77699,94488,92939,91439r15240,-6095l115799,83820r6096,-6096l123419,76200r1524,l127991,74676r1524,l131039,73151r,-59436l71615,13715,71615,xe" fillcolor="black" stroked="f" strokeweight="0">
                  <v:stroke miterlimit="83231f" joinstyle="miter"/>
                  <v:path arrowok="t" textboxrect="0,0,198069,109727"/>
                </v:shape>
                <v:shape id="Shape 255" o:spid="_x0000_s1032" style="position:absolute;left:6460;top:2057;width:1523;height:2879;visibility:visible;mso-wrap-style:square;v-text-anchor:top" coordsize="152362,28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" path="m59423,l97511,r,15112l68567,15112r,150876l82271,165988r7620,1524l94463,169037r12192,4572l118847,179705r12192,9144l140170,196469r6096,12192l150838,220852r1524,13717l152362,242188r-1524,4573l149314,251333r-6096,7619l140170,263525r-4572,1524l123419,265049r-4572,-3049l111227,254381r-1524,-4572l108179,245237r,-13716l112751,226949r3048,-1524l126467,225425r1524,1524l129515,226949r6083,3048l137122,231521r1524,3048l137122,223900r-3048,-9143l127991,205612r-6096,-7619l112751,191897r-7620,-4572l94463,182752r-9144,-1524l83795,181228r-6096,-1523l68567,179705r,92964l103607,272669r,15240l,287909,,272669r31991,l31991,211709r-1524,-7621l28943,194945r-1524,-1524l27419,188849r-10655,7620l9144,202564r-7620,9145l,213233,,183134r4572,-3429l19799,173609r-3035,-4572l13716,164464r-3048,-4571l6096,155321,,150749,,130937r4572,4572l13716,143128r6083,7621l25895,158369r6096,9143l31991,21209,21323,27305r-9131,7620l3048,44069,,48133,,27305,12192,15112,25895,7493,42659,3048,59423,xe" fillcolor="black" stroked="f" strokeweight="0">
                  <v:stroke miterlimit="83231f" joinstyle="miter"/>
                  <v:path arrowok="t" textboxrect="0,0,152362,287909"/>
                </v:shape>
                <v:shape id="Picture 257" o:spid="_x0000_s1033" type="#_x0000_t75" style="position:absolute;width:12402;height:10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">
                  <v:imagedata r:id="rId10" o:title=""/>
                </v:shape>
                <v:shape id="Picture 259" o:spid="_x0000_s1034" type="#_x0000_t75" style="position:absolute;left:4291;top:2043;width:579;height:2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">
                  <v:imagedata r:id="rId11" o:title=""/>
                </v:shape>
                <v:rect id="Rectangle 260" o:spid="_x0000_s1035" style="position:absolute;left:4294;top:1977;width:577;height:2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" filled="f" stroked="f">
                  <v:textbox inset="0,0,0,0">
                    <w:txbxContent>
                      <w:p w14:paraId="37066B9C" w14:textId="77777777" w:rsidR="00D25B22" w:rsidRDefault="008207CE">
                        <w:pPr>
                          <w:spacing w:after="160" w:line="259" w:lineRule="auto"/>
                          <w:ind w:left="0" w:firstLine="0"/>
                          <w:jc w:val="left"/>
                        </w:pPr>
                        <w:r>
                          <w:rPr>
                            <w:b/>
                            <w:sz w:val="30"/>
                          </w:rPr>
                          <w:t xml:space="preserve"> </w:t>
                        </w:r>
                      </w:p>
                    </w:txbxContent>
                  </v:textbox>
                </v:rect>
                <v:rect id="Rectangle 261" o:spid="_x0000_s1036" style="position:absolute;left:4721;top:236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" filled="f" stroked="f">
                  <v:textbox inset="0,0,0,0">
                    <w:txbxContent>
                      <w:p w14:paraId="1D78AD91" w14:textId="77777777" w:rsidR="00D25B22" w:rsidRDefault="008207CE">
                        <w:pPr>
                          <w:spacing w:after="160" w:line="259" w:lineRule="auto"/>
                          <w:ind w:left="0" w:firstLine="0"/>
                          <w:jc w:val="left"/>
                        </w:pPr>
                        <w:r>
                          <w:t xml:space="preserve"> </w:t>
                        </w:r>
                      </w:p>
                    </w:txbxContent>
                  </v:textbox>
                </v:rect>
                <v:shape id="Picture 263" o:spid="_x0000_s1037" type="#_x0000_t75" style="position:absolute;left:5784;top:13076;width:10455;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">
                  <v:imagedata r:id="rId12" o:title=""/>
                </v:shape>
                <v:rect id="Rectangle 264" o:spid="_x0000_s1038" style="position:absolute;left:5787;top:13403;width:1039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6V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Lb6bpXEAAAA3AAAAA8A&#10;AAAAAAAAAAAAAAAABwIAAGRycy9kb3ducmV2LnhtbFBLBQYAAAAAAwADALcAAAD4AgAAAAA=&#10;" filled="f" stroked="f">
                  <v:textbox inset="0,0,0,0">
                    <w:txbxContent>
                      <w:p w14:paraId="63A33AD8" w14:textId="77777777" w:rsidR="00D25B22" w:rsidRDefault="008207CE">
                        <w:pPr>
                          <w:spacing w:after="160" w:line="259" w:lineRule="auto"/>
                          <w:ind w:left="0" w:firstLine="0"/>
                          <w:jc w:val="left"/>
                        </w:pPr>
                        <w:r>
                          <w:rPr>
                            <w:b/>
                          </w:rPr>
                          <w:t xml:space="preserve">INSCRIPTION </w:t>
                        </w:r>
                      </w:p>
                    </w:txbxContent>
                  </v:textbox>
                </v:rect>
                <v:rect id="Rectangle 265" o:spid="_x0000_s1039" style="position:absolute;left:13624;top:1340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sO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Nm2yw7EAAAA3AAAAA8A&#10;AAAAAAAAAAAAAAAABwIAAGRycy9kb3ducmV2LnhtbFBLBQYAAAAAAwADALcAAAD4AgAAAAA=&#10;" filled="f" stroked="f">
                  <v:textbox inset="0,0,0,0">
                    <w:txbxContent>
                      <w:p w14:paraId="3618101E" w14:textId="77777777" w:rsidR="00D25B22" w:rsidRDefault="008207CE">
                        <w:pPr>
                          <w:spacing w:after="160" w:line="259" w:lineRule="auto"/>
                          <w:ind w:left="0" w:firstLine="0"/>
                          <w:jc w:val="left"/>
                        </w:pPr>
                        <w:r>
                          <w:t xml:space="preserve"> </w:t>
                        </w:r>
                      </w:p>
                    </w:txbxContent>
                  </v:textbox>
                </v:rect>
                <w10:wrap type="square"/>
              </v:group>
            </w:pict>
          </mc:Fallback>
        </mc:AlternateContent>
      </w:r>
      <w:r>
        <w:t xml:space="preserve">Je soussigné(e)  </w:t>
      </w:r>
    </w:p>
    <w:p w14:paraId="679FC5D9" w14:textId="77777777" w:rsidR="00D25B22" w:rsidRDefault="008207CE">
      <w:pPr>
        <w:spacing w:line="299" w:lineRule="auto"/>
        <w:ind w:left="221"/>
      </w:pPr>
      <w:r>
        <w:t>Nom : ……………………………………</w:t>
      </w:r>
      <w:proofErr w:type="gramStart"/>
      <w:r>
        <w:t>…….</w:t>
      </w:r>
      <w:proofErr w:type="gramEnd"/>
      <w:r>
        <w:t xml:space="preserve">. </w:t>
      </w:r>
      <w:proofErr w:type="gramStart"/>
      <w:r>
        <w:t>Prénom:…</w:t>
      </w:r>
      <w:proofErr w:type="gramEnd"/>
      <w:r>
        <w:t>……………………………………………… Né(é) le…………………………………</w:t>
      </w:r>
      <w:proofErr w:type="gramStart"/>
      <w:r>
        <w:t>…….</w:t>
      </w:r>
      <w:proofErr w:type="gramEnd"/>
      <w:r>
        <w:t>. À (</w:t>
      </w:r>
      <w:proofErr w:type="spellStart"/>
      <w:r>
        <w:t>Ville+code</w:t>
      </w:r>
      <w:proofErr w:type="spellEnd"/>
      <w:r>
        <w:t xml:space="preserve"> postal</w:t>
      </w:r>
      <w:proofErr w:type="gramStart"/>
      <w:r>
        <w:t>)….</w:t>
      </w:r>
      <w:proofErr w:type="gramEnd"/>
      <w:r>
        <w:t>……………………</w:t>
      </w:r>
      <w:proofErr w:type="gramStart"/>
      <w:r>
        <w:t>…….</w:t>
      </w:r>
      <w:proofErr w:type="gramEnd"/>
      <w:r>
        <w:t xml:space="preserve">.  </w:t>
      </w:r>
    </w:p>
    <w:p w14:paraId="77761309" w14:textId="77777777" w:rsidR="00D25B22" w:rsidRDefault="008207CE">
      <w:pPr>
        <w:spacing w:after="67"/>
        <w:ind w:left="221"/>
      </w:pPr>
      <w:r>
        <w:t>Adresse</w:t>
      </w:r>
      <w:proofErr w:type="gramStart"/>
      <w:r>
        <w:t xml:space="preserve"> :…</w:t>
      </w:r>
      <w:proofErr w:type="gramEnd"/>
      <w:r>
        <w:t xml:space="preserve">………………………………………………………………………………………………………  </w:t>
      </w:r>
    </w:p>
    <w:p w14:paraId="07C53C81" w14:textId="77777777" w:rsidR="00D25B22" w:rsidRDefault="008207CE">
      <w:pPr>
        <w:spacing w:after="62"/>
        <w:ind w:left="221"/>
      </w:pPr>
      <w:r>
        <w:t>CP</w:t>
      </w:r>
      <w:proofErr w:type="gramStart"/>
      <w:r>
        <w:t xml:space="preserve"> :…</w:t>
      </w:r>
      <w:proofErr w:type="gramEnd"/>
      <w:r>
        <w:t>…………………. Ville</w:t>
      </w:r>
      <w:proofErr w:type="gramStart"/>
      <w:r>
        <w:t xml:space="preserve"> :…</w:t>
      </w:r>
      <w:proofErr w:type="gramEnd"/>
      <w:r>
        <w:t xml:space="preserve">………………………………………………………………………………  </w:t>
      </w:r>
    </w:p>
    <w:p w14:paraId="34AEDAA2" w14:textId="77777777" w:rsidR="00D25B22" w:rsidRDefault="008207CE">
      <w:pPr>
        <w:spacing w:after="67"/>
        <w:ind w:left="221"/>
      </w:pPr>
      <w:r>
        <w:t>Tel</w:t>
      </w:r>
      <w:proofErr w:type="gramStart"/>
      <w:r>
        <w:t xml:space="preserve"> :…</w:t>
      </w:r>
      <w:proofErr w:type="gramEnd"/>
      <w:r>
        <w:t>……………………</w:t>
      </w:r>
      <w:proofErr w:type="gramStart"/>
      <w:r>
        <w:t>…….</w:t>
      </w:r>
      <w:proofErr w:type="gramEnd"/>
      <w:r>
        <w:t>. Email</w:t>
      </w:r>
      <w:proofErr w:type="gramStart"/>
      <w:r>
        <w:t xml:space="preserve"> :…</w:t>
      </w:r>
      <w:proofErr w:type="gramEnd"/>
      <w:r>
        <w:t xml:space="preserve">……………………………………………………………………  </w:t>
      </w:r>
    </w:p>
    <w:p w14:paraId="3306546A" w14:textId="77777777" w:rsidR="00D25B22" w:rsidRDefault="008207CE">
      <w:pPr>
        <w:spacing w:line="299" w:lineRule="auto"/>
        <w:ind w:left="221" w:right="1891"/>
      </w:pPr>
      <w:r>
        <w:t>Titulaire de la pièce d’identité N°……………………………………………………………………  Délivrée le…………………………</w:t>
      </w:r>
      <w:proofErr w:type="gramStart"/>
      <w:r>
        <w:t>…….</w:t>
      </w:r>
      <w:proofErr w:type="gramEnd"/>
      <w:r>
        <w:t>par………………………………………………………………… N° d’immatriculation de mon véhicule</w:t>
      </w:r>
      <w:proofErr w:type="gramStart"/>
      <w:r>
        <w:t xml:space="preserve"> :…</w:t>
      </w:r>
      <w:proofErr w:type="gramEnd"/>
      <w:r>
        <w:t xml:space="preserve">……………………………………………………….  </w:t>
      </w:r>
    </w:p>
    <w:p w14:paraId="14E13F00" w14:textId="77777777" w:rsidR="00D25B22" w:rsidRDefault="008207CE">
      <w:pPr>
        <w:spacing w:after="53"/>
        <w:ind w:left="221"/>
      </w:pPr>
      <w:r>
        <w:t xml:space="preserve">Exposant professionnel : oui/non (rayer la mention inutile)  </w:t>
      </w:r>
    </w:p>
    <w:p w14:paraId="203AAA56" w14:textId="77777777" w:rsidR="00D25B22" w:rsidRDefault="008207CE">
      <w:pPr>
        <w:spacing w:after="28" w:line="259" w:lineRule="auto"/>
        <w:ind w:left="0" w:firstLine="0"/>
        <w:jc w:val="left"/>
      </w:pPr>
      <w:r>
        <w:rPr>
          <w:sz w:val="20"/>
        </w:rPr>
        <w:t xml:space="preserve"> </w:t>
      </w:r>
      <w:r>
        <w:rPr>
          <w:sz w:val="14"/>
        </w:rPr>
        <w:t xml:space="preserve"> </w:t>
      </w:r>
      <w:r>
        <w:t xml:space="preserve"> </w:t>
      </w:r>
    </w:p>
    <w:p w14:paraId="05A555BA" w14:textId="77777777" w:rsidR="00D25B22" w:rsidRDefault="008207CE">
      <w:pPr>
        <w:pBdr>
          <w:top w:val="single" w:sz="8" w:space="0" w:color="000000"/>
          <w:left w:val="single" w:sz="8" w:space="0" w:color="000000"/>
          <w:bottom w:val="single" w:sz="8" w:space="0" w:color="000000"/>
          <w:right w:val="single" w:sz="8" w:space="0" w:color="000000"/>
        </w:pBdr>
        <w:spacing w:after="40" w:line="259" w:lineRule="auto"/>
        <w:ind w:left="206" w:firstLine="0"/>
        <w:jc w:val="center"/>
      </w:pPr>
      <w:r>
        <w:rPr>
          <w:b/>
          <w:i/>
          <w:u w:val="single" w:color="000000"/>
        </w:rPr>
        <w:t>Déclare sur l’honneur :</w:t>
      </w:r>
      <w:r>
        <w:rPr>
          <w:b/>
          <w:i/>
        </w:rPr>
        <w:t xml:space="preserve"> </w:t>
      </w:r>
      <w:r>
        <w:t xml:space="preserve"> </w:t>
      </w:r>
    </w:p>
    <w:p w14:paraId="32D661B1" w14:textId="77777777" w:rsidR="00D25B22" w:rsidRDefault="008207CE">
      <w:pPr>
        <w:pBdr>
          <w:top w:val="single" w:sz="8" w:space="0" w:color="000000"/>
          <w:left w:val="single" w:sz="8" w:space="0" w:color="000000"/>
          <w:bottom w:val="single" w:sz="8" w:space="0" w:color="000000"/>
          <w:right w:val="single" w:sz="8" w:space="0" w:color="000000"/>
        </w:pBdr>
        <w:spacing w:after="44" w:line="265" w:lineRule="auto"/>
        <w:ind w:left="216"/>
        <w:jc w:val="left"/>
      </w:pPr>
      <w:r>
        <w:t xml:space="preserve">-ne vendre que des objets personnels et usagés (Article L310-2 du code de commerce)  </w:t>
      </w:r>
    </w:p>
    <w:p w14:paraId="656E81B7" w14:textId="77777777" w:rsidR="00D25B22" w:rsidRDefault="008207CE">
      <w:pPr>
        <w:pBdr>
          <w:top w:val="single" w:sz="8" w:space="0" w:color="000000"/>
          <w:left w:val="single" w:sz="8" w:space="0" w:color="000000"/>
          <w:bottom w:val="single" w:sz="8" w:space="0" w:color="000000"/>
          <w:right w:val="single" w:sz="8" w:space="0" w:color="000000"/>
        </w:pBdr>
        <w:spacing w:after="44" w:line="265" w:lineRule="auto"/>
        <w:ind w:left="216"/>
        <w:jc w:val="left"/>
      </w:pPr>
      <w:r>
        <w:t xml:space="preserve">-ne pas participer/avoir participé à 2 autres manifestations de même nature au cours de l’année civile (Article R32 du code pénal)  </w:t>
      </w:r>
    </w:p>
    <w:p w14:paraId="5B732F15" w14:textId="77777777" w:rsidR="00D25B22" w:rsidRDefault="008207CE">
      <w:pPr>
        <w:pBdr>
          <w:top w:val="single" w:sz="8" w:space="0" w:color="000000"/>
          <w:left w:val="single" w:sz="8" w:space="0" w:color="000000"/>
          <w:bottom w:val="single" w:sz="8" w:space="0" w:color="000000"/>
          <w:right w:val="single" w:sz="8" w:space="0" w:color="000000"/>
        </w:pBdr>
        <w:spacing w:after="371" w:line="259" w:lineRule="auto"/>
        <w:ind w:left="206" w:firstLine="0"/>
        <w:jc w:val="left"/>
      </w:pPr>
      <w:r>
        <w:t>-</w:t>
      </w:r>
      <w:r>
        <w:rPr>
          <w:u w:val="single" w:color="000000"/>
        </w:rPr>
        <w:t xml:space="preserve"> avoir pris connaissance du règlement (voir page 2) et l’accepter sans réserve</w:t>
      </w:r>
      <w:r>
        <w:t xml:space="preserve">  </w:t>
      </w:r>
    </w:p>
    <w:p w14:paraId="6CE21E28" w14:textId="77777777" w:rsidR="00D25B22" w:rsidRDefault="008207CE">
      <w:pPr>
        <w:pBdr>
          <w:top w:val="single" w:sz="8" w:space="0" w:color="000000"/>
          <w:left w:val="single" w:sz="8" w:space="0" w:color="000000"/>
          <w:bottom w:val="single" w:sz="8" w:space="0" w:color="000000"/>
          <w:right w:val="single" w:sz="8" w:space="0" w:color="000000"/>
        </w:pBdr>
        <w:spacing w:after="376" w:line="265" w:lineRule="auto"/>
        <w:ind w:left="216"/>
        <w:jc w:val="left"/>
      </w:pPr>
      <w:r>
        <w:t>Fait à …………………………………… le…………………………………</w:t>
      </w:r>
      <w:proofErr w:type="gramStart"/>
      <w:r>
        <w:t>…….</w:t>
      </w:r>
      <w:proofErr w:type="gramEnd"/>
      <w:r>
        <w:t xml:space="preserve">.  </w:t>
      </w:r>
    </w:p>
    <w:p w14:paraId="39ABC317" w14:textId="77777777" w:rsidR="00D25B22" w:rsidRDefault="008207CE">
      <w:pPr>
        <w:pBdr>
          <w:top w:val="single" w:sz="8" w:space="0" w:color="000000"/>
          <w:left w:val="single" w:sz="8" w:space="0" w:color="000000"/>
          <w:bottom w:val="single" w:sz="8" w:space="0" w:color="000000"/>
          <w:right w:val="single" w:sz="8" w:space="0" w:color="000000"/>
        </w:pBdr>
        <w:spacing w:after="117" w:line="265" w:lineRule="auto"/>
        <w:ind w:left="216"/>
        <w:jc w:val="left"/>
      </w:pPr>
      <w:r>
        <w:t xml:space="preserve">Signature  </w:t>
      </w:r>
    </w:p>
    <w:p w14:paraId="0D682C30" w14:textId="77777777" w:rsidR="00D25B22" w:rsidRDefault="008207CE">
      <w:pPr>
        <w:spacing w:after="5" w:line="259" w:lineRule="auto"/>
        <w:ind w:left="0" w:firstLine="0"/>
        <w:jc w:val="left"/>
      </w:pPr>
      <w:r>
        <w:rPr>
          <w:sz w:val="20"/>
        </w:rPr>
        <w:t xml:space="preserve">   </w:t>
      </w:r>
      <w:r>
        <w:t xml:space="preserve"> </w:t>
      </w:r>
    </w:p>
    <w:p w14:paraId="7073F750" w14:textId="77777777" w:rsidR="00D25B22" w:rsidRDefault="008207CE">
      <w:pPr>
        <w:spacing w:after="0" w:line="259" w:lineRule="auto"/>
        <w:ind w:left="225"/>
        <w:jc w:val="left"/>
      </w:pPr>
      <w:r>
        <w:rPr>
          <w:b/>
          <w:color w:val="FF2600"/>
        </w:rPr>
        <w:t xml:space="preserve">Prix du mètre linéaire </w:t>
      </w:r>
      <w:r>
        <w:rPr>
          <w:b/>
        </w:rPr>
        <w:t xml:space="preserve">: 3 euros </w:t>
      </w:r>
      <w:r>
        <w:t xml:space="preserve"> </w:t>
      </w:r>
    </w:p>
    <w:p w14:paraId="2BE3BC03" w14:textId="77777777" w:rsidR="00D25B22" w:rsidRDefault="008207CE">
      <w:pPr>
        <w:spacing w:after="7" w:line="259" w:lineRule="auto"/>
        <w:ind w:left="0" w:firstLine="0"/>
        <w:jc w:val="left"/>
      </w:pPr>
      <w:r>
        <w:rPr>
          <w:sz w:val="20"/>
        </w:rPr>
        <w:t xml:space="preserve"> </w:t>
      </w:r>
      <w:r>
        <w:t xml:space="preserve"> </w:t>
      </w:r>
    </w:p>
    <w:p w14:paraId="5AB093FB" w14:textId="38A92F9A" w:rsidR="00D25B22" w:rsidRDefault="008207CE">
      <w:pPr>
        <w:spacing w:after="3" w:line="265" w:lineRule="auto"/>
        <w:ind w:left="10" w:right="485"/>
        <w:jc w:val="left"/>
      </w:pPr>
      <w:r>
        <w:rPr>
          <w:noProof/>
        </w:rPr>
        <mc:AlternateContent>
          <mc:Choice Requires="wpg">
            <w:drawing>
              <wp:anchor distT="0" distB="0" distL="114300" distR="114300" simplePos="0" relativeHeight="251659264" behindDoc="1" locked="0" layoutInCell="1" allowOverlap="1" wp14:anchorId="0EEBDB9B" wp14:editId="09549584">
                <wp:simplePos x="0" y="0"/>
                <wp:positionH relativeFrom="column">
                  <wp:posOffset>78562</wp:posOffset>
                </wp:positionH>
                <wp:positionV relativeFrom="paragraph">
                  <wp:posOffset>43</wp:posOffset>
                </wp:positionV>
                <wp:extent cx="5909945" cy="3446780"/>
                <wp:effectExtent l="0" t="0" r="0" b="0"/>
                <wp:wrapNone/>
                <wp:docPr id="4963" name="Group 4963"/>
                <wp:cNvGraphicFramePr/>
                <a:graphic xmlns:a="http://schemas.openxmlformats.org/drawingml/2006/main">
                  <a:graphicData uri="http://schemas.microsoft.com/office/word/2010/wordprocessingGroup">
                    <wpg:wgp>
                      <wpg:cNvGrpSpPr/>
                      <wpg:grpSpPr>
                        <a:xfrm>
                          <a:off x="0" y="0"/>
                          <a:ext cx="5909945" cy="3446780"/>
                          <a:chOff x="0" y="0"/>
                          <a:chExt cx="5909945" cy="3446780"/>
                        </a:xfrm>
                      </wpg:grpSpPr>
                      <wps:wsp>
                        <wps:cNvPr id="6" name="Shape 6"/>
                        <wps:cNvSpPr/>
                        <wps:spPr>
                          <a:xfrm>
                            <a:off x="0" y="0"/>
                            <a:ext cx="5909945" cy="3446780"/>
                          </a:xfrm>
                          <a:custGeom>
                            <a:avLst/>
                            <a:gdLst/>
                            <a:ahLst/>
                            <a:cxnLst/>
                            <a:rect l="0" t="0" r="0" b="0"/>
                            <a:pathLst>
                              <a:path w="5909945" h="3446780">
                                <a:moveTo>
                                  <a:pt x="0" y="3446780"/>
                                </a:moveTo>
                                <a:lnTo>
                                  <a:pt x="5909945" y="3446780"/>
                                </a:lnTo>
                                <a:lnTo>
                                  <a:pt x="5909945"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46" name="Shape 5346"/>
                        <wps:cNvSpPr/>
                        <wps:spPr>
                          <a:xfrm>
                            <a:off x="74676" y="71564"/>
                            <a:ext cx="4203065" cy="600456"/>
                          </a:xfrm>
                          <a:custGeom>
                            <a:avLst/>
                            <a:gdLst/>
                            <a:ahLst/>
                            <a:cxnLst/>
                            <a:rect l="0" t="0" r="0" b="0"/>
                            <a:pathLst>
                              <a:path w="4203065" h="600456">
                                <a:moveTo>
                                  <a:pt x="0" y="0"/>
                                </a:moveTo>
                                <a:lnTo>
                                  <a:pt x="4203065" y="0"/>
                                </a:lnTo>
                                <a:lnTo>
                                  <a:pt x="4203065" y="600456"/>
                                </a:lnTo>
                                <a:lnTo>
                                  <a:pt x="0" y="6004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9" name="Picture 9"/>
                          <pic:cNvPicPr/>
                        </pic:nvPicPr>
                        <pic:blipFill>
                          <a:blip r:embed="rId13"/>
                          <a:stretch>
                            <a:fillRect/>
                          </a:stretch>
                        </pic:blipFill>
                        <pic:spPr>
                          <a:xfrm>
                            <a:off x="73152" y="70129"/>
                            <a:ext cx="4206113" cy="603415"/>
                          </a:xfrm>
                          <a:prstGeom prst="rect">
                            <a:avLst/>
                          </a:prstGeom>
                        </pic:spPr>
                      </pic:pic>
                      <wps:wsp>
                        <wps:cNvPr id="5347" name="Shape 5347"/>
                        <wps:cNvSpPr/>
                        <wps:spPr>
                          <a:xfrm>
                            <a:off x="74676" y="2015934"/>
                            <a:ext cx="5660009" cy="1353135"/>
                          </a:xfrm>
                          <a:custGeom>
                            <a:avLst/>
                            <a:gdLst/>
                            <a:ahLst/>
                            <a:cxnLst/>
                            <a:rect l="0" t="0" r="0" b="0"/>
                            <a:pathLst>
                              <a:path w="5660009" h="1353135">
                                <a:moveTo>
                                  <a:pt x="0" y="0"/>
                                </a:moveTo>
                                <a:lnTo>
                                  <a:pt x="5660009" y="0"/>
                                </a:lnTo>
                                <a:lnTo>
                                  <a:pt x="5660009" y="1353135"/>
                                </a:lnTo>
                                <a:lnTo>
                                  <a:pt x="0" y="135313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12" name="Picture 12"/>
                          <pic:cNvPicPr/>
                        </pic:nvPicPr>
                        <pic:blipFill>
                          <a:blip r:embed="rId14"/>
                          <a:stretch>
                            <a:fillRect/>
                          </a:stretch>
                        </pic:blipFill>
                        <pic:spPr>
                          <a:xfrm>
                            <a:off x="73152" y="2014487"/>
                            <a:ext cx="5663057" cy="1356106"/>
                          </a:xfrm>
                          <a:prstGeom prst="rect">
                            <a:avLst/>
                          </a:prstGeom>
                        </pic:spPr>
                      </pic:pic>
                      <wps:wsp>
                        <wps:cNvPr id="5348" name="Shape 5348"/>
                        <wps:cNvSpPr/>
                        <wps:spPr>
                          <a:xfrm>
                            <a:off x="147828" y="91573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49" name="Shape 5349"/>
                        <wps:cNvSpPr/>
                        <wps:spPr>
                          <a:xfrm>
                            <a:off x="160020" y="915733"/>
                            <a:ext cx="1859280" cy="12192"/>
                          </a:xfrm>
                          <a:custGeom>
                            <a:avLst/>
                            <a:gdLst/>
                            <a:ahLst/>
                            <a:cxnLst/>
                            <a:rect l="0" t="0" r="0" b="0"/>
                            <a:pathLst>
                              <a:path w="1859280" h="12192">
                                <a:moveTo>
                                  <a:pt x="0" y="0"/>
                                </a:moveTo>
                                <a:lnTo>
                                  <a:pt x="1859280" y="0"/>
                                </a:lnTo>
                                <a:lnTo>
                                  <a:pt x="185928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50" name="Shape 5350"/>
                        <wps:cNvSpPr/>
                        <wps:spPr>
                          <a:xfrm>
                            <a:off x="2019300" y="91573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51" name="Shape 5351"/>
                        <wps:cNvSpPr/>
                        <wps:spPr>
                          <a:xfrm>
                            <a:off x="2031492" y="915733"/>
                            <a:ext cx="1860677" cy="12192"/>
                          </a:xfrm>
                          <a:custGeom>
                            <a:avLst/>
                            <a:gdLst/>
                            <a:ahLst/>
                            <a:cxnLst/>
                            <a:rect l="0" t="0" r="0" b="0"/>
                            <a:pathLst>
                              <a:path w="1860677" h="12192">
                                <a:moveTo>
                                  <a:pt x="0" y="0"/>
                                </a:moveTo>
                                <a:lnTo>
                                  <a:pt x="1860677" y="0"/>
                                </a:lnTo>
                                <a:lnTo>
                                  <a:pt x="186067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52" name="Shape 5352"/>
                        <wps:cNvSpPr/>
                        <wps:spPr>
                          <a:xfrm>
                            <a:off x="3892169" y="91573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53" name="Shape 5353"/>
                        <wps:cNvSpPr/>
                        <wps:spPr>
                          <a:xfrm>
                            <a:off x="3904361" y="915733"/>
                            <a:ext cx="1860804" cy="12192"/>
                          </a:xfrm>
                          <a:custGeom>
                            <a:avLst/>
                            <a:gdLst/>
                            <a:ahLst/>
                            <a:cxnLst/>
                            <a:rect l="0" t="0" r="0" b="0"/>
                            <a:pathLst>
                              <a:path w="1860804" h="12192">
                                <a:moveTo>
                                  <a:pt x="0" y="0"/>
                                </a:moveTo>
                                <a:lnTo>
                                  <a:pt x="1860804" y="0"/>
                                </a:lnTo>
                                <a:lnTo>
                                  <a:pt x="186080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54" name="Shape 5354"/>
                        <wps:cNvSpPr/>
                        <wps:spPr>
                          <a:xfrm>
                            <a:off x="5765165" y="91573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55" name="Shape 5355"/>
                        <wps:cNvSpPr/>
                        <wps:spPr>
                          <a:xfrm>
                            <a:off x="147828" y="927926"/>
                            <a:ext cx="12192" cy="551688"/>
                          </a:xfrm>
                          <a:custGeom>
                            <a:avLst/>
                            <a:gdLst/>
                            <a:ahLst/>
                            <a:cxnLst/>
                            <a:rect l="0" t="0" r="0" b="0"/>
                            <a:pathLst>
                              <a:path w="12192" h="551688">
                                <a:moveTo>
                                  <a:pt x="0" y="0"/>
                                </a:moveTo>
                                <a:lnTo>
                                  <a:pt x="12192" y="0"/>
                                </a:lnTo>
                                <a:lnTo>
                                  <a:pt x="12192" y="551688"/>
                                </a:lnTo>
                                <a:lnTo>
                                  <a:pt x="0" y="551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56" name="Shape 5356"/>
                        <wps:cNvSpPr/>
                        <wps:spPr>
                          <a:xfrm>
                            <a:off x="2019300" y="927926"/>
                            <a:ext cx="12192" cy="551688"/>
                          </a:xfrm>
                          <a:custGeom>
                            <a:avLst/>
                            <a:gdLst/>
                            <a:ahLst/>
                            <a:cxnLst/>
                            <a:rect l="0" t="0" r="0" b="0"/>
                            <a:pathLst>
                              <a:path w="12192" h="551688">
                                <a:moveTo>
                                  <a:pt x="0" y="0"/>
                                </a:moveTo>
                                <a:lnTo>
                                  <a:pt x="12192" y="0"/>
                                </a:lnTo>
                                <a:lnTo>
                                  <a:pt x="12192" y="551688"/>
                                </a:lnTo>
                                <a:lnTo>
                                  <a:pt x="0" y="551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57" name="Shape 5357"/>
                        <wps:cNvSpPr/>
                        <wps:spPr>
                          <a:xfrm>
                            <a:off x="3892169" y="927926"/>
                            <a:ext cx="12192" cy="551688"/>
                          </a:xfrm>
                          <a:custGeom>
                            <a:avLst/>
                            <a:gdLst/>
                            <a:ahLst/>
                            <a:cxnLst/>
                            <a:rect l="0" t="0" r="0" b="0"/>
                            <a:pathLst>
                              <a:path w="12192" h="551688">
                                <a:moveTo>
                                  <a:pt x="0" y="0"/>
                                </a:moveTo>
                                <a:lnTo>
                                  <a:pt x="12192" y="0"/>
                                </a:lnTo>
                                <a:lnTo>
                                  <a:pt x="12192" y="551688"/>
                                </a:lnTo>
                                <a:lnTo>
                                  <a:pt x="0" y="551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58" name="Shape 5358"/>
                        <wps:cNvSpPr/>
                        <wps:spPr>
                          <a:xfrm>
                            <a:off x="5765165" y="927926"/>
                            <a:ext cx="12192" cy="551688"/>
                          </a:xfrm>
                          <a:custGeom>
                            <a:avLst/>
                            <a:gdLst/>
                            <a:ahLst/>
                            <a:cxnLst/>
                            <a:rect l="0" t="0" r="0" b="0"/>
                            <a:pathLst>
                              <a:path w="12192" h="551688">
                                <a:moveTo>
                                  <a:pt x="0" y="0"/>
                                </a:moveTo>
                                <a:lnTo>
                                  <a:pt x="12192" y="0"/>
                                </a:lnTo>
                                <a:lnTo>
                                  <a:pt x="12192" y="551688"/>
                                </a:lnTo>
                                <a:lnTo>
                                  <a:pt x="0" y="551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59" name="Shape 5359"/>
                        <wps:cNvSpPr/>
                        <wps:spPr>
                          <a:xfrm>
                            <a:off x="147828" y="147961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0" name="Shape 5360"/>
                        <wps:cNvSpPr/>
                        <wps:spPr>
                          <a:xfrm>
                            <a:off x="160020" y="1479614"/>
                            <a:ext cx="1859280" cy="12192"/>
                          </a:xfrm>
                          <a:custGeom>
                            <a:avLst/>
                            <a:gdLst/>
                            <a:ahLst/>
                            <a:cxnLst/>
                            <a:rect l="0" t="0" r="0" b="0"/>
                            <a:pathLst>
                              <a:path w="1859280" h="12192">
                                <a:moveTo>
                                  <a:pt x="0" y="0"/>
                                </a:moveTo>
                                <a:lnTo>
                                  <a:pt x="1859280" y="0"/>
                                </a:lnTo>
                                <a:lnTo>
                                  <a:pt x="185928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1" name="Shape 5361"/>
                        <wps:cNvSpPr/>
                        <wps:spPr>
                          <a:xfrm>
                            <a:off x="2019300" y="147961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2" name="Shape 5362"/>
                        <wps:cNvSpPr/>
                        <wps:spPr>
                          <a:xfrm>
                            <a:off x="2031492" y="1479614"/>
                            <a:ext cx="1860677" cy="12192"/>
                          </a:xfrm>
                          <a:custGeom>
                            <a:avLst/>
                            <a:gdLst/>
                            <a:ahLst/>
                            <a:cxnLst/>
                            <a:rect l="0" t="0" r="0" b="0"/>
                            <a:pathLst>
                              <a:path w="1860677" h="12192">
                                <a:moveTo>
                                  <a:pt x="0" y="0"/>
                                </a:moveTo>
                                <a:lnTo>
                                  <a:pt x="1860677" y="0"/>
                                </a:lnTo>
                                <a:lnTo>
                                  <a:pt x="186067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3" name="Shape 5363"/>
                        <wps:cNvSpPr/>
                        <wps:spPr>
                          <a:xfrm>
                            <a:off x="3892169" y="147961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4" name="Shape 5364"/>
                        <wps:cNvSpPr/>
                        <wps:spPr>
                          <a:xfrm>
                            <a:off x="3904361" y="1479614"/>
                            <a:ext cx="1860804" cy="12192"/>
                          </a:xfrm>
                          <a:custGeom>
                            <a:avLst/>
                            <a:gdLst/>
                            <a:ahLst/>
                            <a:cxnLst/>
                            <a:rect l="0" t="0" r="0" b="0"/>
                            <a:pathLst>
                              <a:path w="1860804" h="12192">
                                <a:moveTo>
                                  <a:pt x="0" y="0"/>
                                </a:moveTo>
                                <a:lnTo>
                                  <a:pt x="1860804" y="0"/>
                                </a:lnTo>
                                <a:lnTo>
                                  <a:pt x="186080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5" name="Shape 5365"/>
                        <wps:cNvSpPr/>
                        <wps:spPr>
                          <a:xfrm>
                            <a:off x="5765165" y="147961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6" name="Shape 5366"/>
                        <wps:cNvSpPr/>
                        <wps:spPr>
                          <a:xfrm>
                            <a:off x="147828" y="1491805"/>
                            <a:ext cx="12192" cy="327534"/>
                          </a:xfrm>
                          <a:custGeom>
                            <a:avLst/>
                            <a:gdLst/>
                            <a:ahLst/>
                            <a:cxnLst/>
                            <a:rect l="0" t="0" r="0" b="0"/>
                            <a:pathLst>
                              <a:path w="12192" h="327534">
                                <a:moveTo>
                                  <a:pt x="0" y="0"/>
                                </a:moveTo>
                                <a:lnTo>
                                  <a:pt x="12192" y="0"/>
                                </a:lnTo>
                                <a:lnTo>
                                  <a:pt x="12192" y="327534"/>
                                </a:lnTo>
                                <a:lnTo>
                                  <a:pt x="0" y="3275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7" name="Shape 5367"/>
                        <wps:cNvSpPr/>
                        <wps:spPr>
                          <a:xfrm>
                            <a:off x="147828" y="1819339"/>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8" name="Shape 5368"/>
                        <wps:cNvSpPr/>
                        <wps:spPr>
                          <a:xfrm>
                            <a:off x="160020" y="1819339"/>
                            <a:ext cx="1859280" cy="12192"/>
                          </a:xfrm>
                          <a:custGeom>
                            <a:avLst/>
                            <a:gdLst/>
                            <a:ahLst/>
                            <a:cxnLst/>
                            <a:rect l="0" t="0" r="0" b="0"/>
                            <a:pathLst>
                              <a:path w="1859280" h="12192">
                                <a:moveTo>
                                  <a:pt x="0" y="0"/>
                                </a:moveTo>
                                <a:lnTo>
                                  <a:pt x="1859280" y="0"/>
                                </a:lnTo>
                                <a:lnTo>
                                  <a:pt x="185928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9" name="Shape 5369"/>
                        <wps:cNvSpPr/>
                        <wps:spPr>
                          <a:xfrm>
                            <a:off x="2019300" y="1491805"/>
                            <a:ext cx="12192" cy="327534"/>
                          </a:xfrm>
                          <a:custGeom>
                            <a:avLst/>
                            <a:gdLst/>
                            <a:ahLst/>
                            <a:cxnLst/>
                            <a:rect l="0" t="0" r="0" b="0"/>
                            <a:pathLst>
                              <a:path w="12192" h="327534">
                                <a:moveTo>
                                  <a:pt x="0" y="0"/>
                                </a:moveTo>
                                <a:lnTo>
                                  <a:pt x="12192" y="0"/>
                                </a:lnTo>
                                <a:lnTo>
                                  <a:pt x="12192" y="327534"/>
                                </a:lnTo>
                                <a:lnTo>
                                  <a:pt x="0" y="3275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70" name="Shape 5370"/>
                        <wps:cNvSpPr/>
                        <wps:spPr>
                          <a:xfrm>
                            <a:off x="2019300" y="1819339"/>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71" name="Shape 5371"/>
                        <wps:cNvSpPr/>
                        <wps:spPr>
                          <a:xfrm>
                            <a:off x="2031492" y="1819339"/>
                            <a:ext cx="1860677" cy="12192"/>
                          </a:xfrm>
                          <a:custGeom>
                            <a:avLst/>
                            <a:gdLst/>
                            <a:ahLst/>
                            <a:cxnLst/>
                            <a:rect l="0" t="0" r="0" b="0"/>
                            <a:pathLst>
                              <a:path w="1860677" h="12192">
                                <a:moveTo>
                                  <a:pt x="0" y="0"/>
                                </a:moveTo>
                                <a:lnTo>
                                  <a:pt x="1860677" y="0"/>
                                </a:lnTo>
                                <a:lnTo>
                                  <a:pt x="186067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72" name="Shape 5372"/>
                        <wps:cNvSpPr/>
                        <wps:spPr>
                          <a:xfrm>
                            <a:off x="3892169" y="1491805"/>
                            <a:ext cx="12192" cy="327534"/>
                          </a:xfrm>
                          <a:custGeom>
                            <a:avLst/>
                            <a:gdLst/>
                            <a:ahLst/>
                            <a:cxnLst/>
                            <a:rect l="0" t="0" r="0" b="0"/>
                            <a:pathLst>
                              <a:path w="12192" h="327534">
                                <a:moveTo>
                                  <a:pt x="0" y="0"/>
                                </a:moveTo>
                                <a:lnTo>
                                  <a:pt x="12192" y="0"/>
                                </a:lnTo>
                                <a:lnTo>
                                  <a:pt x="12192" y="327534"/>
                                </a:lnTo>
                                <a:lnTo>
                                  <a:pt x="0" y="3275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73" name="Shape 5373"/>
                        <wps:cNvSpPr/>
                        <wps:spPr>
                          <a:xfrm>
                            <a:off x="3892169" y="1819339"/>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74" name="Shape 5374"/>
                        <wps:cNvSpPr/>
                        <wps:spPr>
                          <a:xfrm>
                            <a:off x="3904361" y="1819339"/>
                            <a:ext cx="1860804" cy="12192"/>
                          </a:xfrm>
                          <a:custGeom>
                            <a:avLst/>
                            <a:gdLst/>
                            <a:ahLst/>
                            <a:cxnLst/>
                            <a:rect l="0" t="0" r="0" b="0"/>
                            <a:pathLst>
                              <a:path w="1860804" h="12192">
                                <a:moveTo>
                                  <a:pt x="0" y="0"/>
                                </a:moveTo>
                                <a:lnTo>
                                  <a:pt x="1860804" y="0"/>
                                </a:lnTo>
                                <a:lnTo>
                                  <a:pt x="186080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75" name="Shape 5375"/>
                        <wps:cNvSpPr/>
                        <wps:spPr>
                          <a:xfrm>
                            <a:off x="5765165" y="1491805"/>
                            <a:ext cx="12192" cy="327534"/>
                          </a:xfrm>
                          <a:custGeom>
                            <a:avLst/>
                            <a:gdLst/>
                            <a:ahLst/>
                            <a:cxnLst/>
                            <a:rect l="0" t="0" r="0" b="0"/>
                            <a:pathLst>
                              <a:path w="12192" h="327534">
                                <a:moveTo>
                                  <a:pt x="0" y="0"/>
                                </a:moveTo>
                                <a:lnTo>
                                  <a:pt x="12192" y="0"/>
                                </a:lnTo>
                                <a:lnTo>
                                  <a:pt x="12192" y="327534"/>
                                </a:lnTo>
                                <a:lnTo>
                                  <a:pt x="0" y="3275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76" name="Shape 5376"/>
                        <wps:cNvSpPr/>
                        <wps:spPr>
                          <a:xfrm>
                            <a:off x="5765165" y="1819339"/>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63" style="width:465.35pt;height:271.4pt;position:absolute;z-index:-2147483632;mso-position-horizontal-relative:text;mso-position-horizontal:absolute;margin-left:6.186pt;mso-position-vertical-relative:text;margin-top:0.00341797pt;" coordsize="59099,34467">
                <v:shape id="Shape 6" style="position:absolute;width:59099;height:34467;left:0;top:0;" coordsize="5909945,3446780" path="m0,3446780l5909945,3446780l5909945,0l0,0x">
                  <v:stroke weight="1pt" endcap="flat" joinstyle="miter" miterlimit="10" on="true" color="#000000"/>
                  <v:fill on="false" color="#000000" opacity="0"/>
                </v:shape>
                <v:shape id="Shape 5377" style="position:absolute;width:42030;height:6004;left:746;top:715;" coordsize="4203065,600456" path="m0,0l4203065,0l4203065,600456l0,600456l0,0">
                  <v:stroke weight="0pt" endcap="flat" joinstyle="miter" miterlimit="10" on="false" color="#000000" opacity="0"/>
                  <v:fill on="true" color="#ffffff"/>
                </v:shape>
                <v:shape id="Picture 9" style="position:absolute;width:42061;height:6034;left:731;top:701;" filled="f">
                  <v:imagedata r:id="rId15"/>
                </v:shape>
                <v:shape id="Shape 5378" style="position:absolute;width:56600;height:13531;left:746;top:20159;" coordsize="5660009,1353135" path="m0,0l5660009,0l5660009,1353135l0,1353135l0,0">
                  <v:stroke weight="0pt" endcap="flat" joinstyle="miter" miterlimit="10" on="false" color="#000000" opacity="0"/>
                  <v:fill on="true" color="#ffffff"/>
                </v:shape>
                <v:shape id="Picture 12" style="position:absolute;width:56630;height:13561;left:731;top:20144;" filled="f">
                  <v:imagedata r:id="rId16"/>
                </v:shape>
                <v:shape id="Shape 5379" style="position:absolute;width:121;height:121;left:1478;top:9157;" coordsize="12192,12192" path="m0,0l12192,0l12192,12192l0,12192l0,0">
                  <v:stroke weight="0pt" endcap="flat" joinstyle="miter" miterlimit="10" on="false" color="#000000" opacity="0"/>
                  <v:fill on="true" color="#000000"/>
                </v:shape>
                <v:shape id="Shape 5380" style="position:absolute;width:18592;height:121;left:1600;top:9157;" coordsize="1859280,12192" path="m0,0l1859280,0l1859280,12192l0,12192l0,0">
                  <v:stroke weight="0pt" endcap="flat" joinstyle="miter" miterlimit="10" on="false" color="#000000" opacity="0"/>
                  <v:fill on="true" color="#000000"/>
                </v:shape>
                <v:shape id="Shape 5381" style="position:absolute;width:121;height:121;left:20193;top:9157;" coordsize="12192,12192" path="m0,0l12192,0l12192,12192l0,12192l0,0">
                  <v:stroke weight="0pt" endcap="flat" joinstyle="miter" miterlimit="10" on="false" color="#000000" opacity="0"/>
                  <v:fill on="true" color="#000000"/>
                </v:shape>
                <v:shape id="Shape 5382" style="position:absolute;width:18606;height:121;left:20314;top:9157;" coordsize="1860677,12192" path="m0,0l1860677,0l1860677,12192l0,12192l0,0">
                  <v:stroke weight="0pt" endcap="flat" joinstyle="miter" miterlimit="10" on="false" color="#000000" opacity="0"/>
                  <v:fill on="true" color="#000000"/>
                </v:shape>
                <v:shape id="Shape 5383" style="position:absolute;width:121;height:121;left:38921;top:9157;" coordsize="12192,12192" path="m0,0l12192,0l12192,12192l0,12192l0,0">
                  <v:stroke weight="0pt" endcap="flat" joinstyle="miter" miterlimit="10" on="false" color="#000000" opacity="0"/>
                  <v:fill on="true" color="#000000"/>
                </v:shape>
                <v:shape id="Shape 5384" style="position:absolute;width:18608;height:121;left:39043;top:9157;" coordsize="1860804,12192" path="m0,0l1860804,0l1860804,12192l0,12192l0,0">
                  <v:stroke weight="0pt" endcap="flat" joinstyle="miter" miterlimit="10" on="false" color="#000000" opacity="0"/>
                  <v:fill on="true" color="#000000"/>
                </v:shape>
                <v:shape id="Shape 5385" style="position:absolute;width:121;height:121;left:57651;top:9157;" coordsize="12192,12192" path="m0,0l12192,0l12192,12192l0,12192l0,0">
                  <v:stroke weight="0pt" endcap="flat" joinstyle="miter" miterlimit="10" on="false" color="#000000" opacity="0"/>
                  <v:fill on="true" color="#000000"/>
                </v:shape>
                <v:shape id="Shape 5386" style="position:absolute;width:121;height:5516;left:1478;top:9279;" coordsize="12192,551688" path="m0,0l12192,0l12192,551688l0,551688l0,0">
                  <v:stroke weight="0pt" endcap="flat" joinstyle="miter" miterlimit="10" on="false" color="#000000" opacity="0"/>
                  <v:fill on="true" color="#000000"/>
                </v:shape>
                <v:shape id="Shape 5387" style="position:absolute;width:121;height:5516;left:20193;top:9279;" coordsize="12192,551688" path="m0,0l12192,0l12192,551688l0,551688l0,0">
                  <v:stroke weight="0pt" endcap="flat" joinstyle="miter" miterlimit="10" on="false" color="#000000" opacity="0"/>
                  <v:fill on="true" color="#000000"/>
                </v:shape>
                <v:shape id="Shape 5388" style="position:absolute;width:121;height:5516;left:38921;top:9279;" coordsize="12192,551688" path="m0,0l12192,0l12192,551688l0,551688l0,0">
                  <v:stroke weight="0pt" endcap="flat" joinstyle="miter" miterlimit="10" on="false" color="#000000" opacity="0"/>
                  <v:fill on="true" color="#000000"/>
                </v:shape>
                <v:shape id="Shape 5389" style="position:absolute;width:121;height:5516;left:57651;top:9279;" coordsize="12192,551688" path="m0,0l12192,0l12192,551688l0,551688l0,0">
                  <v:stroke weight="0pt" endcap="flat" joinstyle="miter" miterlimit="10" on="false" color="#000000" opacity="0"/>
                  <v:fill on="true" color="#000000"/>
                </v:shape>
                <v:shape id="Shape 5390" style="position:absolute;width:121;height:121;left:1478;top:14796;" coordsize="12192,12192" path="m0,0l12192,0l12192,12192l0,12192l0,0">
                  <v:stroke weight="0pt" endcap="flat" joinstyle="miter" miterlimit="10" on="false" color="#000000" opacity="0"/>
                  <v:fill on="true" color="#000000"/>
                </v:shape>
                <v:shape id="Shape 5391" style="position:absolute;width:18592;height:121;left:1600;top:14796;" coordsize="1859280,12192" path="m0,0l1859280,0l1859280,12192l0,12192l0,0">
                  <v:stroke weight="0pt" endcap="flat" joinstyle="miter" miterlimit="10" on="false" color="#000000" opacity="0"/>
                  <v:fill on="true" color="#000000"/>
                </v:shape>
                <v:shape id="Shape 5392" style="position:absolute;width:121;height:121;left:20193;top:14796;" coordsize="12192,12192" path="m0,0l12192,0l12192,12192l0,12192l0,0">
                  <v:stroke weight="0pt" endcap="flat" joinstyle="miter" miterlimit="10" on="false" color="#000000" opacity="0"/>
                  <v:fill on="true" color="#000000"/>
                </v:shape>
                <v:shape id="Shape 5393" style="position:absolute;width:18606;height:121;left:20314;top:14796;" coordsize="1860677,12192" path="m0,0l1860677,0l1860677,12192l0,12192l0,0">
                  <v:stroke weight="0pt" endcap="flat" joinstyle="miter" miterlimit="10" on="false" color="#000000" opacity="0"/>
                  <v:fill on="true" color="#000000"/>
                </v:shape>
                <v:shape id="Shape 5394" style="position:absolute;width:121;height:121;left:38921;top:14796;" coordsize="12192,12192" path="m0,0l12192,0l12192,12192l0,12192l0,0">
                  <v:stroke weight="0pt" endcap="flat" joinstyle="miter" miterlimit="10" on="false" color="#000000" opacity="0"/>
                  <v:fill on="true" color="#000000"/>
                </v:shape>
                <v:shape id="Shape 5395" style="position:absolute;width:18608;height:121;left:39043;top:14796;" coordsize="1860804,12192" path="m0,0l1860804,0l1860804,12192l0,12192l0,0">
                  <v:stroke weight="0pt" endcap="flat" joinstyle="miter" miterlimit="10" on="false" color="#000000" opacity="0"/>
                  <v:fill on="true" color="#000000"/>
                </v:shape>
                <v:shape id="Shape 5396" style="position:absolute;width:121;height:121;left:57651;top:14796;" coordsize="12192,12192" path="m0,0l12192,0l12192,12192l0,12192l0,0">
                  <v:stroke weight="0pt" endcap="flat" joinstyle="miter" miterlimit="10" on="false" color="#000000" opacity="0"/>
                  <v:fill on="true" color="#000000"/>
                </v:shape>
                <v:shape id="Shape 5397" style="position:absolute;width:121;height:3275;left:1478;top:14918;" coordsize="12192,327534" path="m0,0l12192,0l12192,327534l0,327534l0,0">
                  <v:stroke weight="0pt" endcap="flat" joinstyle="miter" miterlimit="10" on="false" color="#000000" opacity="0"/>
                  <v:fill on="true" color="#000000"/>
                </v:shape>
                <v:shape id="Shape 5398" style="position:absolute;width:121;height:121;left:1478;top:18193;" coordsize="12192,12192" path="m0,0l12192,0l12192,12192l0,12192l0,0">
                  <v:stroke weight="0pt" endcap="flat" joinstyle="miter" miterlimit="10" on="false" color="#000000" opacity="0"/>
                  <v:fill on="true" color="#000000"/>
                </v:shape>
                <v:shape id="Shape 5399" style="position:absolute;width:18592;height:121;left:1600;top:18193;" coordsize="1859280,12192" path="m0,0l1859280,0l1859280,12192l0,12192l0,0">
                  <v:stroke weight="0pt" endcap="flat" joinstyle="miter" miterlimit="10" on="false" color="#000000" opacity="0"/>
                  <v:fill on="true" color="#000000"/>
                </v:shape>
                <v:shape id="Shape 5400" style="position:absolute;width:121;height:3275;left:20193;top:14918;" coordsize="12192,327534" path="m0,0l12192,0l12192,327534l0,327534l0,0">
                  <v:stroke weight="0pt" endcap="flat" joinstyle="miter" miterlimit="10" on="false" color="#000000" opacity="0"/>
                  <v:fill on="true" color="#000000"/>
                </v:shape>
                <v:shape id="Shape 5401" style="position:absolute;width:121;height:121;left:20193;top:18193;" coordsize="12192,12192" path="m0,0l12192,0l12192,12192l0,12192l0,0">
                  <v:stroke weight="0pt" endcap="flat" joinstyle="miter" miterlimit="10" on="false" color="#000000" opacity="0"/>
                  <v:fill on="true" color="#000000"/>
                </v:shape>
                <v:shape id="Shape 5402" style="position:absolute;width:18606;height:121;left:20314;top:18193;" coordsize="1860677,12192" path="m0,0l1860677,0l1860677,12192l0,12192l0,0">
                  <v:stroke weight="0pt" endcap="flat" joinstyle="miter" miterlimit="10" on="false" color="#000000" opacity="0"/>
                  <v:fill on="true" color="#000000"/>
                </v:shape>
                <v:shape id="Shape 5403" style="position:absolute;width:121;height:3275;left:38921;top:14918;" coordsize="12192,327534" path="m0,0l12192,0l12192,327534l0,327534l0,0">
                  <v:stroke weight="0pt" endcap="flat" joinstyle="miter" miterlimit="10" on="false" color="#000000" opacity="0"/>
                  <v:fill on="true" color="#000000"/>
                </v:shape>
                <v:shape id="Shape 5404" style="position:absolute;width:121;height:121;left:38921;top:18193;" coordsize="12192,12192" path="m0,0l12192,0l12192,12192l0,12192l0,0">
                  <v:stroke weight="0pt" endcap="flat" joinstyle="miter" miterlimit="10" on="false" color="#000000" opacity="0"/>
                  <v:fill on="true" color="#000000"/>
                </v:shape>
                <v:shape id="Shape 5405" style="position:absolute;width:18608;height:121;left:39043;top:18193;" coordsize="1860804,12192" path="m0,0l1860804,0l1860804,12192l0,12192l0,0">
                  <v:stroke weight="0pt" endcap="flat" joinstyle="miter" miterlimit="10" on="false" color="#000000" opacity="0"/>
                  <v:fill on="true" color="#000000"/>
                </v:shape>
                <v:shape id="Shape 5406" style="position:absolute;width:121;height:3275;left:57651;top:14918;" coordsize="12192,327534" path="m0,0l12192,0l12192,327534l0,327534l0,0">
                  <v:stroke weight="0pt" endcap="flat" joinstyle="miter" miterlimit="10" on="false" color="#000000" opacity="0"/>
                  <v:fill on="true" color="#000000"/>
                </v:shape>
                <v:shape id="Shape 5407" style="position:absolute;width:121;height:121;left:57651;top:18193;" coordsize="12192,12192" path="m0,0l12192,0l12192,12192l0,12192l0,0">
                  <v:stroke weight="0pt" endcap="flat" joinstyle="miter" miterlimit="10" on="false" color="#000000" opacity="0"/>
                  <v:fill on="true" color="#000000"/>
                </v:shape>
              </v:group>
            </w:pict>
          </mc:Fallback>
        </mc:AlternateContent>
      </w:r>
      <w:r>
        <w:rPr>
          <w:sz w:val="20"/>
        </w:rPr>
        <w:t xml:space="preserve"> </w:t>
      </w:r>
      <w:r>
        <w:rPr>
          <w:b/>
          <w:color w:val="FF2600"/>
        </w:rPr>
        <w:t xml:space="preserve">Prix place voiture </w:t>
      </w:r>
      <w:r>
        <w:rPr>
          <w:b/>
        </w:rPr>
        <w:t>si garée sur la brocante (si emplacement permettant un véhicule</w:t>
      </w:r>
      <w:proofErr w:type="gramStart"/>
      <w:r>
        <w:rPr>
          <w:b/>
        </w:rPr>
        <w:t>):</w:t>
      </w:r>
      <w:proofErr w:type="gramEnd"/>
      <w:r>
        <w:rPr>
          <w:b/>
        </w:rPr>
        <w:t xml:space="preserve"> 3 euros </w:t>
      </w:r>
      <w:r>
        <w:t xml:space="preserve"> </w:t>
      </w:r>
      <w:r>
        <w:rPr>
          <w:sz w:val="20"/>
        </w:rPr>
        <w:t xml:space="preserve"> </w:t>
      </w:r>
      <w:r>
        <w:rPr>
          <w:b/>
          <w:color w:val="FF2600"/>
        </w:rPr>
        <w:t xml:space="preserve">Prix place camionnette ou petit camion </w:t>
      </w:r>
      <w:r>
        <w:rPr>
          <w:b/>
        </w:rPr>
        <w:t xml:space="preserve">si garé/e sur la brocante </w:t>
      </w:r>
      <w:r>
        <w:t xml:space="preserve">(si emplacement permettant un véhicule </w:t>
      </w:r>
      <w:r>
        <w:rPr>
          <w:b/>
        </w:rPr>
        <w:t xml:space="preserve">: 4 euros </w:t>
      </w:r>
      <w:r w:rsidR="0016408A">
        <w:rPr>
          <w:b/>
        </w:rPr>
        <w:t>supplémentaire par véhicule</w:t>
      </w:r>
      <w:r>
        <w:rPr>
          <w:b/>
        </w:rPr>
        <w:t xml:space="preserve"> </w:t>
      </w:r>
    </w:p>
    <w:p w14:paraId="4329FCAB" w14:textId="77777777" w:rsidR="00D25B22" w:rsidRDefault="008207CE">
      <w:pPr>
        <w:spacing w:line="259" w:lineRule="auto"/>
        <w:ind w:left="0" w:firstLine="0"/>
        <w:jc w:val="left"/>
      </w:pPr>
      <w:r>
        <w:rPr>
          <w:sz w:val="20"/>
        </w:rPr>
        <w:t xml:space="preserve"> </w:t>
      </w:r>
      <w:r>
        <w:t xml:space="preserve"> </w:t>
      </w:r>
    </w:p>
    <w:p w14:paraId="3CCF08F5" w14:textId="77777777" w:rsidR="00D25B22" w:rsidRDefault="008207CE">
      <w:pPr>
        <w:spacing w:after="98" w:line="259" w:lineRule="auto"/>
        <w:ind w:left="0" w:firstLine="0"/>
        <w:jc w:val="left"/>
      </w:pPr>
      <w:r>
        <w:rPr>
          <w:sz w:val="18"/>
        </w:rPr>
        <w:t xml:space="preserve"> </w:t>
      </w:r>
      <w:r>
        <w:t xml:space="preserve"> </w:t>
      </w:r>
    </w:p>
    <w:p w14:paraId="6D977ADD" w14:textId="77777777" w:rsidR="00D25B22" w:rsidRDefault="008207CE">
      <w:pPr>
        <w:tabs>
          <w:tab w:val="center" w:pos="1843"/>
          <w:tab w:val="center" w:pos="4801"/>
          <w:tab w:val="center" w:pos="7753"/>
        </w:tabs>
        <w:spacing w:after="3" w:line="265" w:lineRule="auto"/>
        <w:ind w:left="0" w:firstLine="0"/>
        <w:jc w:val="left"/>
      </w:pPr>
      <w:r>
        <w:t xml:space="preserve"> </w:t>
      </w:r>
      <w:r>
        <w:tab/>
      </w:r>
      <w:r>
        <w:rPr>
          <w:b/>
        </w:rPr>
        <w:t xml:space="preserve">Nombre de mètres </w:t>
      </w:r>
      <w:proofErr w:type="gramStart"/>
      <w:r>
        <w:rPr>
          <w:b/>
        </w:rPr>
        <w:t xml:space="preserve">linéaires  </w:t>
      </w:r>
      <w:r>
        <w:rPr>
          <w:b/>
        </w:rPr>
        <w:tab/>
      </w:r>
      <w:proofErr w:type="gramEnd"/>
      <w:r>
        <w:rPr>
          <w:b/>
        </w:rPr>
        <w:t xml:space="preserve">Véhicule (quel </w:t>
      </w:r>
      <w:proofErr w:type="gramStart"/>
      <w:r>
        <w:rPr>
          <w:b/>
        </w:rPr>
        <w:t xml:space="preserve">type)  </w:t>
      </w:r>
      <w:r>
        <w:rPr>
          <w:b/>
        </w:rPr>
        <w:tab/>
      </w:r>
      <w:proofErr w:type="gramEnd"/>
      <w:r>
        <w:rPr>
          <w:b/>
        </w:rPr>
        <w:t xml:space="preserve">Prix total </w:t>
      </w:r>
      <w:r>
        <w:t xml:space="preserve"> </w:t>
      </w:r>
    </w:p>
    <w:p w14:paraId="675164A6" w14:textId="77777777" w:rsidR="00D25B22" w:rsidRDefault="008207CE">
      <w:pPr>
        <w:spacing w:after="336" w:line="265" w:lineRule="auto"/>
        <w:ind w:left="1422" w:right="485"/>
        <w:jc w:val="left"/>
      </w:pPr>
      <w:proofErr w:type="gramStart"/>
      <w:r>
        <w:rPr>
          <w:b/>
        </w:rPr>
        <w:t>souhaités</w:t>
      </w:r>
      <w:proofErr w:type="gramEnd"/>
      <w:r>
        <w:rPr>
          <w:b/>
        </w:rPr>
        <w:t xml:space="preserve"> </w:t>
      </w:r>
      <w:r>
        <w:t xml:space="preserve"> </w:t>
      </w:r>
    </w:p>
    <w:p w14:paraId="388F1197" w14:textId="2D85E270" w:rsidR="00D25B22" w:rsidRDefault="008207CE">
      <w:pPr>
        <w:spacing w:after="535" w:line="259" w:lineRule="auto"/>
        <w:ind w:left="379"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t xml:space="preserve"> </w:t>
      </w:r>
      <w:r w:rsidR="002A6BEB">
        <w:tab/>
      </w:r>
      <w:r w:rsidR="002A6BEB">
        <w:tab/>
      </w:r>
      <w:r w:rsidR="002A6BEB">
        <w:tab/>
        <w:t>Voi</w:t>
      </w:r>
      <w:r w:rsidR="0025693A">
        <w:t xml:space="preserve">ture 3 € </w:t>
      </w:r>
    </w:p>
    <w:p w14:paraId="63A2AD2A" w14:textId="77777777" w:rsidR="00D25B22" w:rsidRDefault="008207CE">
      <w:pPr>
        <w:spacing w:after="16" w:line="259" w:lineRule="auto"/>
        <w:ind w:left="1729" w:firstLine="0"/>
        <w:jc w:val="left"/>
      </w:pPr>
      <w:r>
        <w:rPr>
          <w:b/>
          <w:i/>
          <w:color w:val="FF2600"/>
        </w:rPr>
        <w:t>Règlement par chèque à l’ordre de COMITE DE JUMELAGE GOUZON</w:t>
      </w:r>
      <w:r>
        <w:rPr>
          <w:b/>
          <w:i/>
        </w:rPr>
        <w:t xml:space="preserve"> </w:t>
      </w:r>
      <w:r>
        <w:rPr>
          <w:b/>
          <w:i/>
          <w:color w:val="FF2600"/>
        </w:rPr>
        <w:t xml:space="preserve"> </w:t>
      </w:r>
    </w:p>
    <w:p w14:paraId="72D9FFE4" w14:textId="07E41AE6" w:rsidR="00D25B22" w:rsidRDefault="008207CE">
      <w:pPr>
        <w:spacing w:after="37" w:line="223" w:lineRule="auto"/>
        <w:ind w:left="240"/>
        <w:jc w:val="left"/>
      </w:pPr>
      <w:r>
        <w:t xml:space="preserve">La fiche d’inscription est à envoyer par mail à : </w:t>
      </w:r>
      <w:r w:rsidR="00083C67">
        <w:rPr>
          <w:color w:val="0000FF"/>
          <w:u w:val="single" w:color="0000FF"/>
        </w:rPr>
        <w:t>valérie.lafont0@orange.fr</w:t>
      </w:r>
      <w:r>
        <w:rPr>
          <w:u w:val="single" w:color="0000FF"/>
        </w:rPr>
        <w:t xml:space="preserve"> ou par courrier</w:t>
      </w:r>
      <w:r>
        <w:t xml:space="preserve"> </w:t>
      </w:r>
      <w:r>
        <w:rPr>
          <w:u w:val="single" w:color="0000FF"/>
        </w:rPr>
        <w:t>postal à :</w:t>
      </w:r>
      <w:r>
        <w:rPr>
          <w:u w:val="single" w:color="000000"/>
        </w:rPr>
        <w:t xml:space="preserve"> Comité de jumelage/Brocante, Valérie LAFONT, 5 place de la Liberté 23230 GOUZON ou</w:t>
      </w:r>
      <w:r>
        <w:t xml:space="preserve"> </w:t>
      </w:r>
    </w:p>
    <w:p w14:paraId="303AD3A7" w14:textId="77777777" w:rsidR="00D25B22" w:rsidRDefault="008207CE">
      <w:pPr>
        <w:spacing w:after="37" w:line="223" w:lineRule="auto"/>
        <w:ind w:left="240"/>
        <w:jc w:val="left"/>
      </w:pPr>
      <w:r>
        <w:rPr>
          <w:u w:val="single" w:color="000000"/>
        </w:rPr>
        <w:t>Comité de jumelage/Brocante, Mairie de Gouzon, 4 avenue du Général de Gaulle 23230 GOUZON</w:t>
      </w:r>
      <w:r>
        <w:rPr>
          <w:sz w:val="27"/>
        </w:rPr>
        <w:t xml:space="preserve"> </w:t>
      </w:r>
      <w:r>
        <w:t xml:space="preserve"> </w:t>
      </w:r>
    </w:p>
    <w:p w14:paraId="5BD67107" w14:textId="08F76ACD" w:rsidR="00D25B22" w:rsidRDefault="008207CE">
      <w:pPr>
        <w:spacing w:after="191" w:line="229" w:lineRule="auto"/>
        <w:ind w:left="7" w:firstLine="0"/>
        <w:jc w:val="center"/>
      </w:pPr>
      <w:r>
        <w:rPr>
          <w:b/>
          <w:color w:val="FF2600"/>
        </w:rPr>
        <w:t>ATTENTION</w:t>
      </w:r>
      <w:r w:rsidR="0010663A">
        <w:rPr>
          <w:b/>
          <w:color w:val="FF2600"/>
        </w:rPr>
        <w:t xml:space="preserve"> </w:t>
      </w:r>
      <w:r>
        <w:rPr>
          <w:b/>
          <w:color w:val="FF2600"/>
        </w:rPr>
        <w:t xml:space="preserve">: Les réservations ne seront effectives qu’après réception de la fiche d'inscription complétée du règlement. La confirmation de votre inscription vous sera envoyée par </w:t>
      </w:r>
      <w:proofErr w:type="gramStart"/>
      <w:r>
        <w:rPr>
          <w:b/>
          <w:color w:val="FF2600"/>
        </w:rPr>
        <w:t>email</w:t>
      </w:r>
      <w:proofErr w:type="gramEnd"/>
      <w:r>
        <w:rPr>
          <w:b/>
          <w:color w:val="FF2600"/>
        </w:rPr>
        <w:t xml:space="preserve"> ou SMS.</w:t>
      </w:r>
      <w:r>
        <w:rPr>
          <w:b/>
        </w:rPr>
        <w:t xml:space="preserve"> </w:t>
      </w:r>
      <w:r>
        <w:t xml:space="preserve"> </w:t>
      </w:r>
    </w:p>
    <w:p w14:paraId="4CBAFEB2" w14:textId="77777777" w:rsidR="00D25B22" w:rsidRDefault="008207CE">
      <w:pPr>
        <w:tabs>
          <w:tab w:val="center" w:pos="4590"/>
        </w:tabs>
        <w:spacing w:after="80" w:line="259" w:lineRule="auto"/>
        <w:ind w:left="-29" w:firstLine="0"/>
        <w:jc w:val="left"/>
      </w:pPr>
      <w:r>
        <w:rPr>
          <w:sz w:val="20"/>
        </w:rPr>
        <w:lastRenderedPageBreak/>
        <w:t xml:space="preserve">  </w:t>
      </w:r>
      <w:r>
        <w:rPr>
          <w:sz w:val="20"/>
        </w:rPr>
        <w:tab/>
      </w:r>
      <w:r>
        <w:rPr>
          <w:rFonts w:ascii="Times New Roman" w:eastAsia="Times New Roman" w:hAnsi="Times New Roman" w:cs="Times New Roman"/>
          <w:sz w:val="24"/>
        </w:rPr>
        <w:t xml:space="preserve">Page 1/2 </w:t>
      </w:r>
      <w:r>
        <w:t xml:space="preserve"> </w:t>
      </w:r>
    </w:p>
    <w:p w14:paraId="3CC9D4BF" w14:textId="77777777" w:rsidR="00D25B22" w:rsidRDefault="008207CE">
      <w:pPr>
        <w:spacing w:after="0" w:line="259" w:lineRule="auto"/>
        <w:ind w:left="235" w:firstLine="0"/>
        <w:jc w:val="left"/>
      </w:pPr>
      <w:r>
        <w:rPr>
          <w:b/>
          <w:u w:val="single" w:color="000000"/>
        </w:rPr>
        <w:t>Règlement</w:t>
      </w:r>
      <w:r>
        <w:rPr>
          <w:b/>
        </w:rPr>
        <w:t xml:space="preserve"> </w:t>
      </w:r>
      <w:r>
        <w:t xml:space="preserve"> </w:t>
      </w:r>
    </w:p>
    <w:p w14:paraId="25F37450" w14:textId="77777777" w:rsidR="00D25B22" w:rsidRDefault="008207CE">
      <w:pPr>
        <w:spacing w:after="0" w:line="259" w:lineRule="auto"/>
        <w:ind w:left="0" w:firstLine="0"/>
        <w:jc w:val="left"/>
      </w:pPr>
      <w:r>
        <w:rPr>
          <w:b/>
          <w:sz w:val="21"/>
        </w:rPr>
        <w:t xml:space="preserve"> </w:t>
      </w:r>
      <w:r>
        <w:t xml:space="preserve"> </w:t>
      </w:r>
    </w:p>
    <w:p w14:paraId="07C1DB23" w14:textId="77777777" w:rsidR="00D25B22" w:rsidRDefault="008207CE">
      <w:pPr>
        <w:ind w:left="221"/>
      </w:pPr>
      <w:r>
        <w:rPr>
          <w:b/>
          <w:u w:val="single" w:color="000000"/>
        </w:rPr>
        <w:t>Article 1</w:t>
      </w:r>
      <w:r>
        <w:rPr>
          <w:b/>
        </w:rPr>
        <w:t xml:space="preserve"> </w:t>
      </w:r>
      <w:r>
        <w:t xml:space="preserve">: le Comité de jumelage de la Ville de GOUZON est organisateur de la brocante se tenant sur la place de l’église de Gouzon (23230) et dans les rues avoisinantes le 14 juillet </w:t>
      </w:r>
      <w:r>
        <w:rPr>
          <w:b/>
        </w:rPr>
        <w:t xml:space="preserve">2024 </w:t>
      </w:r>
      <w:r>
        <w:rPr>
          <w:b/>
          <w:color w:val="FF0000"/>
        </w:rPr>
        <w:t>de 7h à 17h</w:t>
      </w:r>
      <w:r>
        <w:rPr>
          <w:color w:val="FF0000"/>
        </w:rPr>
        <w:t xml:space="preserve">. </w:t>
      </w:r>
      <w:r>
        <w:rPr>
          <w:b/>
          <w:color w:val="C0504D"/>
        </w:rPr>
        <w:t>L’</w:t>
      </w:r>
      <w:r>
        <w:rPr>
          <w:b/>
          <w:color w:val="CC0000"/>
        </w:rPr>
        <w:t xml:space="preserve">accueil des exposants débute à 06h. L’installation peut se faire jusqu’à 08h30. </w:t>
      </w:r>
      <w:r>
        <w:t xml:space="preserve">Il est rigoureusement interdit aux exposants de s’installer avant cet horaire de leur propre chef et sans s’être présenté aux organisateurs. </w:t>
      </w:r>
      <w:r>
        <w:rPr>
          <w:u w:val="single" w:color="000000"/>
        </w:rPr>
        <w:t>Tout manquement à cette règle</w:t>
      </w:r>
      <w:r>
        <w:t xml:space="preserve"> entraînera le démontage immédiat du stand et le contrevenant sera prié de quitter les lieux, sans qu’il puisse réclamer le remboursement pour son emplacement.  </w:t>
      </w:r>
    </w:p>
    <w:p w14:paraId="3300786D" w14:textId="77777777" w:rsidR="00D25B22" w:rsidRDefault="008207CE">
      <w:pPr>
        <w:spacing w:after="0" w:line="259" w:lineRule="auto"/>
        <w:ind w:left="0" w:firstLine="0"/>
        <w:jc w:val="left"/>
      </w:pPr>
      <w:r>
        <w:rPr>
          <w:sz w:val="21"/>
        </w:rPr>
        <w:t xml:space="preserve"> </w:t>
      </w:r>
      <w:r>
        <w:t xml:space="preserve"> </w:t>
      </w:r>
    </w:p>
    <w:p w14:paraId="3418B59B" w14:textId="77777777" w:rsidR="00D25B22" w:rsidRDefault="008207CE">
      <w:pPr>
        <w:ind w:left="221"/>
      </w:pPr>
      <w:r>
        <w:rPr>
          <w:b/>
          <w:u w:val="single" w:color="000000"/>
        </w:rPr>
        <w:t>Article 2</w:t>
      </w:r>
      <w:r>
        <w:rPr>
          <w:b/>
        </w:rPr>
        <w:t xml:space="preserve"> </w:t>
      </w:r>
      <w:r>
        <w:t xml:space="preserve">: les emplacements sont attribués à partir de 6h. L’exposant doit communiquer les renseignements demandés pour son inscription au registre de la manifestation.  </w:t>
      </w:r>
    </w:p>
    <w:p w14:paraId="32FBC424" w14:textId="77777777" w:rsidR="00D25B22" w:rsidRDefault="008207CE">
      <w:pPr>
        <w:spacing w:after="0" w:line="259" w:lineRule="auto"/>
        <w:ind w:left="0" w:firstLine="0"/>
        <w:jc w:val="left"/>
      </w:pPr>
      <w:r>
        <w:rPr>
          <w:sz w:val="21"/>
        </w:rPr>
        <w:t xml:space="preserve"> </w:t>
      </w:r>
      <w:r>
        <w:t xml:space="preserve"> </w:t>
      </w:r>
    </w:p>
    <w:p w14:paraId="7FA061D4" w14:textId="77777777" w:rsidR="00D25B22" w:rsidRDefault="008207CE">
      <w:pPr>
        <w:ind w:left="221"/>
      </w:pPr>
      <w:r>
        <w:rPr>
          <w:b/>
          <w:u w:val="single" w:color="000000"/>
        </w:rPr>
        <w:t>Article 3</w:t>
      </w:r>
      <w:r>
        <w:rPr>
          <w:b/>
        </w:rPr>
        <w:t xml:space="preserve"> </w:t>
      </w:r>
      <w:r>
        <w:t xml:space="preserve">: dès son arrivée, l’exposant s’installera à l’emplacement qui lui sera attribué par l’organisateur.  </w:t>
      </w:r>
    </w:p>
    <w:p w14:paraId="46D61087" w14:textId="77777777" w:rsidR="00D25B22" w:rsidRDefault="008207CE">
      <w:pPr>
        <w:spacing w:after="0" w:line="259" w:lineRule="auto"/>
        <w:ind w:left="0" w:firstLine="0"/>
        <w:jc w:val="left"/>
      </w:pPr>
      <w:r>
        <w:rPr>
          <w:sz w:val="21"/>
        </w:rPr>
        <w:t xml:space="preserve"> </w:t>
      </w:r>
      <w:r>
        <w:t xml:space="preserve"> </w:t>
      </w:r>
    </w:p>
    <w:p w14:paraId="1D44F777" w14:textId="77777777" w:rsidR="00D25B22" w:rsidRDefault="008207CE">
      <w:pPr>
        <w:ind w:left="221"/>
      </w:pPr>
      <w:r>
        <w:rPr>
          <w:b/>
          <w:u w:val="single" w:color="000000"/>
        </w:rPr>
        <w:t>Article 4</w:t>
      </w:r>
      <w:r>
        <w:rPr>
          <w:b/>
        </w:rPr>
        <w:t xml:space="preserve"> </w:t>
      </w:r>
      <w:r>
        <w:t xml:space="preserve">: il est interdit de modifier la disposition des emplacements. L’organisateur seul sera habilité à le faire si nécessaire.  </w:t>
      </w:r>
    </w:p>
    <w:p w14:paraId="79D663B3" w14:textId="77777777" w:rsidR="00D25B22" w:rsidRDefault="008207CE">
      <w:pPr>
        <w:spacing w:after="0" w:line="259" w:lineRule="auto"/>
        <w:ind w:left="0" w:firstLine="0"/>
        <w:jc w:val="left"/>
      </w:pPr>
      <w:r>
        <w:rPr>
          <w:sz w:val="21"/>
        </w:rPr>
        <w:t xml:space="preserve"> </w:t>
      </w:r>
      <w:r>
        <w:t xml:space="preserve"> </w:t>
      </w:r>
    </w:p>
    <w:p w14:paraId="30BBB134" w14:textId="77777777" w:rsidR="00D25B22" w:rsidRDefault="008207CE">
      <w:pPr>
        <w:ind w:left="221"/>
      </w:pPr>
      <w:r>
        <w:rPr>
          <w:b/>
          <w:u w:val="single" w:color="000000"/>
        </w:rPr>
        <w:t>Article 5</w:t>
      </w:r>
      <w:r>
        <w:rPr>
          <w:b/>
        </w:rPr>
        <w:t xml:space="preserve"> </w:t>
      </w:r>
      <w:r>
        <w:t xml:space="preserve">: les objets exposés demeurent sous la responsabilité de leur propriétaire. L’organisateur ne peut en aucun cas être tenu pour responsable des litiges tels que pertes, vols, casses ou autres détériorations. L’exposant s’engage à se conformer à la législation en vigueur en matière de sécurité (produits dangereux, animaux vivants, armes …). L’organisateur se dégage de toute responsabilité en cas d’accident corporel. Les objets neufs et l’alimentaire ne sont pas acceptés (exception faite des trois stands présents sur notre brocante depuis toujours).  </w:t>
      </w:r>
    </w:p>
    <w:p w14:paraId="2B89F660" w14:textId="77777777" w:rsidR="00D25B22" w:rsidRDefault="008207CE">
      <w:pPr>
        <w:spacing w:after="0" w:line="259" w:lineRule="auto"/>
        <w:ind w:left="0" w:firstLine="0"/>
        <w:jc w:val="left"/>
      </w:pPr>
      <w:r>
        <w:rPr>
          <w:sz w:val="21"/>
        </w:rPr>
        <w:t xml:space="preserve"> </w:t>
      </w:r>
      <w:r>
        <w:t xml:space="preserve"> </w:t>
      </w:r>
    </w:p>
    <w:p w14:paraId="66BD9C96" w14:textId="77777777" w:rsidR="00D25B22" w:rsidRDefault="008207CE">
      <w:pPr>
        <w:ind w:left="221"/>
      </w:pPr>
      <w:r>
        <w:rPr>
          <w:b/>
          <w:u w:val="single" w:color="000000"/>
        </w:rPr>
        <w:t>Article 6</w:t>
      </w:r>
      <w:r>
        <w:rPr>
          <w:b/>
        </w:rPr>
        <w:t xml:space="preserve"> </w:t>
      </w:r>
      <w:r>
        <w:t xml:space="preserve">: les objets qui resteront invendus ne devront </w:t>
      </w:r>
      <w:r>
        <w:rPr>
          <w:u w:val="single" w:color="000000"/>
        </w:rPr>
        <w:t>en aucun cas être abandonnés sur la chaussée</w:t>
      </w:r>
      <w:r>
        <w:t xml:space="preserve"> à la fin de la journée. L’exposant s’engage donc à ramener les invendus ou à les mettre en décharge. Tout pollueur identifié pourra être passible d’une amende délivrée par les autorités compétentes.  </w:t>
      </w:r>
    </w:p>
    <w:p w14:paraId="132D0CEC" w14:textId="77777777" w:rsidR="00D25B22" w:rsidRDefault="008207CE">
      <w:pPr>
        <w:spacing w:after="0" w:line="259" w:lineRule="auto"/>
        <w:ind w:left="0" w:firstLine="0"/>
        <w:jc w:val="left"/>
      </w:pPr>
      <w:r>
        <w:rPr>
          <w:sz w:val="21"/>
        </w:rPr>
        <w:t xml:space="preserve"> </w:t>
      </w:r>
      <w:r>
        <w:t xml:space="preserve"> </w:t>
      </w:r>
    </w:p>
    <w:p w14:paraId="425578D3" w14:textId="4B25799C" w:rsidR="00D25B22" w:rsidRDefault="008207CE">
      <w:pPr>
        <w:ind w:left="221"/>
      </w:pPr>
      <w:r>
        <w:rPr>
          <w:b/>
          <w:u w:val="single" w:color="000000"/>
        </w:rPr>
        <w:t xml:space="preserve">Article </w:t>
      </w:r>
      <w:proofErr w:type="gramStart"/>
      <w:r>
        <w:rPr>
          <w:b/>
          <w:u w:val="single" w:color="000000"/>
        </w:rPr>
        <w:t>7:</w:t>
      </w:r>
      <w:proofErr w:type="gramEnd"/>
      <w:r>
        <w:rPr>
          <w:b/>
        </w:rPr>
        <w:t xml:space="preserve"> </w:t>
      </w:r>
      <w:r>
        <w:t xml:space="preserve">le Comité de jumelage, association de bénévoles, n’est pas responsable des aléas de la </w:t>
      </w:r>
      <w:r>
        <w:rPr>
          <w:b/>
        </w:rPr>
        <w:t xml:space="preserve">météo </w:t>
      </w:r>
      <w:r>
        <w:t xml:space="preserve">et se donne pour mission de maintenir la brocante quel que soit le temps. Les exposants sont donc tenus de prévoir le matériel de protection nécessaire (barnum, parapluies…).  </w:t>
      </w:r>
    </w:p>
    <w:p w14:paraId="64090E3E" w14:textId="77777777" w:rsidR="00D25B22" w:rsidRDefault="008207CE">
      <w:pPr>
        <w:spacing w:after="0" w:line="259" w:lineRule="auto"/>
        <w:ind w:left="0" w:firstLine="0"/>
        <w:jc w:val="left"/>
      </w:pPr>
      <w:r>
        <w:rPr>
          <w:sz w:val="20"/>
        </w:rPr>
        <w:t xml:space="preserve"> </w:t>
      </w:r>
      <w:r>
        <w:t xml:space="preserve"> </w:t>
      </w:r>
    </w:p>
    <w:p w14:paraId="4A744753" w14:textId="77777777" w:rsidR="00D25B22" w:rsidRDefault="008207CE">
      <w:pPr>
        <w:spacing w:after="3" w:line="265" w:lineRule="auto"/>
        <w:ind w:left="245" w:right="485"/>
        <w:jc w:val="left"/>
      </w:pPr>
      <w:r>
        <w:rPr>
          <w:b/>
          <w:u w:val="single" w:color="000000"/>
        </w:rPr>
        <w:t xml:space="preserve">Article </w:t>
      </w:r>
      <w:proofErr w:type="gramStart"/>
      <w:r>
        <w:rPr>
          <w:b/>
          <w:u w:val="single" w:color="000000"/>
        </w:rPr>
        <w:t>8</w:t>
      </w:r>
      <w:r>
        <w:t>:</w:t>
      </w:r>
      <w:proofErr w:type="gramEnd"/>
      <w:r>
        <w:t xml:space="preserve"> </w:t>
      </w:r>
      <w:r>
        <w:rPr>
          <w:b/>
        </w:rPr>
        <w:t>Annulation</w:t>
      </w:r>
      <w:r>
        <w:t xml:space="preserve">.  </w:t>
      </w:r>
    </w:p>
    <w:p w14:paraId="69E11D15" w14:textId="77777777" w:rsidR="00D25B22" w:rsidRDefault="008207CE">
      <w:pPr>
        <w:numPr>
          <w:ilvl w:val="0"/>
          <w:numId w:val="1"/>
        </w:numPr>
        <w:spacing w:after="82"/>
        <w:ind w:hanging="269"/>
        <w:jc w:val="left"/>
      </w:pPr>
      <w:r>
        <w:t xml:space="preserve">En cas d’annulation par le comité de jumelage, tous les exposants seront intégralement remboursés.  </w:t>
      </w:r>
    </w:p>
    <w:p w14:paraId="7C2597FA" w14:textId="3F941571" w:rsidR="00D25B22" w:rsidRDefault="008207CE">
      <w:pPr>
        <w:numPr>
          <w:ilvl w:val="0"/>
          <w:numId w:val="1"/>
        </w:numPr>
        <w:spacing w:after="0" w:line="259" w:lineRule="auto"/>
        <w:ind w:hanging="269"/>
        <w:jc w:val="left"/>
      </w:pPr>
      <w:r>
        <w:rPr>
          <w:b/>
          <w:color w:val="FF2600"/>
        </w:rPr>
        <w:t>Annulation par un exposant :</w:t>
      </w:r>
      <w:r>
        <w:rPr>
          <w:b/>
        </w:rPr>
        <w:t xml:space="preserve"> </w:t>
      </w:r>
      <w:r>
        <w:t xml:space="preserve"> </w:t>
      </w:r>
    </w:p>
    <w:p w14:paraId="49443A7F" w14:textId="77777777" w:rsidR="00D25B22" w:rsidRDefault="008207CE">
      <w:pPr>
        <w:ind w:left="221"/>
      </w:pPr>
      <w:r>
        <w:t>-</w:t>
      </w:r>
      <w:r>
        <w:rPr>
          <w:rFonts w:ascii="Arial" w:eastAsia="Arial" w:hAnsi="Arial" w:cs="Arial"/>
        </w:rPr>
        <w:t xml:space="preserve"> </w:t>
      </w:r>
      <w:r>
        <w:t xml:space="preserve">a) </w:t>
      </w:r>
      <w:r>
        <w:rPr>
          <w:b/>
        </w:rPr>
        <w:t xml:space="preserve">avant le 13 juillet à 18h </w:t>
      </w:r>
      <w:r>
        <w:t>(heure du marquage au sol) : remboursement intégral de la réservation -</w:t>
      </w:r>
      <w:r>
        <w:rPr>
          <w:rFonts w:ascii="Arial" w:eastAsia="Arial" w:hAnsi="Arial" w:cs="Arial"/>
        </w:rPr>
        <w:t xml:space="preserve"> </w:t>
      </w:r>
    </w:p>
    <w:p w14:paraId="5984EA89" w14:textId="77777777" w:rsidR="00D25B22" w:rsidRDefault="008207CE">
      <w:pPr>
        <w:ind w:left="404"/>
      </w:pPr>
      <w:r>
        <w:t xml:space="preserve">b) </w:t>
      </w:r>
      <w:r>
        <w:rPr>
          <w:b/>
        </w:rPr>
        <w:t xml:space="preserve">entre le 13/7 à 18h </w:t>
      </w:r>
      <w:r>
        <w:t xml:space="preserve">(heure du marquage au sol) </w:t>
      </w:r>
      <w:r>
        <w:rPr>
          <w:b/>
        </w:rPr>
        <w:t xml:space="preserve">ET le 14/7 7h </w:t>
      </w:r>
      <w:r>
        <w:t xml:space="preserve">(heure de l’installation) :  </w:t>
      </w:r>
    </w:p>
    <w:p w14:paraId="5B265FC9" w14:textId="77777777" w:rsidR="00D25B22" w:rsidRDefault="008207CE">
      <w:pPr>
        <w:spacing w:after="62"/>
        <w:ind w:left="418"/>
      </w:pPr>
      <w:proofErr w:type="gramStart"/>
      <w:r>
        <w:t>remboursement</w:t>
      </w:r>
      <w:proofErr w:type="gramEnd"/>
      <w:r>
        <w:t xml:space="preserve"> de 50% de la réservation  </w:t>
      </w:r>
    </w:p>
    <w:p w14:paraId="6A358FF0" w14:textId="77777777" w:rsidR="00D25B22" w:rsidRDefault="008207CE">
      <w:pPr>
        <w:ind w:left="221"/>
      </w:pPr>
      <w:r>
        <w:t>-</w:t>
      </w:r>
      <w:r>
        <w:rPr>
          <w:rFonts w:ascii="Arial" w:eastAsia="Arial" w:hAnsi="Arial" w:cs="Arial"/>
        </w:rPr>
        <w:t xml:space="preserve"> </w:t>
      </w:r>
      <w:r>
        <w:t xml:space="preserve">c) </w:t>
      </w:r>
      <w:r>
        <w:rPr>
          <w:b/>
        </w:rPr>
        <w:t>après le 14/7 à 7</w:t>
      </w:r>
      <w:proofErr w:type="gramStart"/>
      <w:r>
        <w:rPr>
          <w:b/>
        </w:rPr>
        <w:t>h</w:t>
      </w:r>
      <w:r>
        <w:t>:</w:t>
      </w:r>
      <w:proofErr w:type="gramEnd"/>
      <w:r>
        <w:t xml:space="preserve"> la totalité de la réservation sera gardée.  </w:t>
      </w:r>
    </w:p>
    <w:p w14:paraId="23DFD5F0" w14:textId="77777777" w:rsidR="00D25B22" w:rsidRDefault="008207CE">
      <w:pPr>
        <w:spacing w:after="0" w:line="259" w:lineRule="auto"/>
        <w:ind w:left="0" w:firstLine="0"/>
        <w:jc w:val="left"/>
      </w:pPr>
      <w:r>
        <w:rPr>
          <w:sz w:val="21"/>
        </w:rPr>
        <w:t xml:space="preserve"> </w:t>
      </w:r>
      <w:r>
        <w:t xml:space="preserve"> </w:t>
      </w:r>
    </w:p>
    <w:p w14:paraId="5D1F134E" w14:textId="77777777" w:rsidR="00D25B22" w:rsidRDefault="008207CE">
      <w:pPr>
        <w:ind w:left="221"/>
      </w:pPr>
      <w:r>
        <w:rPr>
          <w:b/>
          <w:u w:val="single" w:color="000000"/>
        </w:rPr>
        <w:t xml:space="preserve">Article </w:t>
      </w:r>
      <w:proofErr w:type="gramStart"/>
      <w:r>
        <w:rPr>
          <w:b/>
          <w:u w:val="single" w:color="000000"/>
        </w:rPr>
        <w:t>9</w:t>
      </w:r>
      <w:r>
        <w:t>:</w:t>
      </w:r>
      <w:proofErr w:type="gramEnd"/>
      <w:r>
        <w:t xml:space="preserve"> la présence à cette journée implique l’acceptation du présent règlement sans restriction. Toute personne ne respectant pas cette réglementation sera priée de quitter les lieux, sans qu’elle puisse réclamer le remboursement pour son emplacement.  </w:t>
      </w:r>
    </w:p>
    <w:p w14:paraId="0C347D3E" w14:textId="77777777" w:rsidR="00D25B22" w:rsidRDefault="008207CE">
      <w:pPr>
        <w:spacing w:after="0" w:line="259" w:lineRule="auto"/>
        <w:ind w:left="0" w:firstLine="0"/>
        <w:jc w:val="left"/>
      </w:pPr>
      <w:r>
        <w:rPr>
          <w:sz w:val="21"/>
        </w:rPr>
        <w:t xml:space="preserve"> </w:t>
      </w:r>
      <w:r>
        <w:t xml:space="preserve"> </w:t>
      </w:r>
    </w:p>
    <w:p w14:paraId="54B56832" w14:textId="5E13FB14" w:rsidR="00D25B22" w:rsidRDefault="008207CE">
      <w:pPr>
        <w:spacing w:after="0" w:line="229" w:lineRule="auto"/>
        <w:ind w:left="235" w:right="4" w:firstLine="0"/>
      </w:pPr>
      <w:r>
        <w:rPr>
          <w:b/>
          <w:u w:val="single" w:color="000000"/>
        </w:rPr>
        <w:t>Article 10</w:t>
      </w:r>
      <w:r>
        <w:rPr>
          <w:b/>
        </w:rPr>
        <w:t xml:space="preserve"> </w:t>
      </w:r>
      <w:r>
        <w:t xml:space="preserve">: pour le bon déroulement de la brocante et par respect pour les visiteurs, </w:t>
      </w:r>
      <w:r>
        <w:rPr>
          <w:b/>
          <w:color w:val="CC0000"/>
        </w:rPr>
        <w:t>les exposants ne doivent pas démonter et partir avant 17h (sauf requête préalable, nécessitant un emplacement spécifique).</w:t>
      </w:r>
      <w:r>
        <w:rPr>
          <w:b/>
        </w:rPr>
        <w:t xml:space="preserve"> </w:t>
      </w:r>
      <w:r>
        <w:t xml:space="preserve"> </w:t>
      </w:r>
    </w:p>
    <w:p w14:paraId="4E6B3A9A" w14:textId="77777777" w:rsidR="00D25B22" w:rsidRDefault="008207CE">
      <w:pPr>
        <w:tabs>
          <w:tab w:val="center" w:pos="4590"/>
        </w:tabs>
        <w:spacing w:after="80" w:line="259" w:lineRule="auto"/>
        <w:ind w:left="-29" w:firstLine="0"/>
        <w:jc w:val="left"/>
      </w:pPr>
      <w:r>
        <w:rPr>
          <w:sz w:val="20"/>
        </w:rPr>
        <w:t xml:space="preserve">  </w:t>
      </w:r>
      <w:r>
        <w:rPr>
          <w:sz w:val="20"/>
        </w:rPr>
        <w:tab/>
      </w:r>
      <w:r>
        <w:rPr>
          <w:rFonts w:ascii="Times New Roman" w:eastAsia="Times New Roman" w:hAnsi="Times New Roman" w:cs="Times New Roman"/>
          <w:sz w:val="24"/>
        </w:rPr>
        <w:t xml:space="preserve">Page 2/2 </w:t>
      </w:r>
      <w:r>
        <w:t xml:space="preserve"> </w:t>
      </w:r>
    </w:p>
    <w:sectPr w:rsidR="00D25B22">
      <w:pgSz w:w="11899" w:h="16838"/>
      <w:pgMar w:top="761" w:right="1400" w:bottom="985" w:left="11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E00D5"/>
    <w:multiLevelType w:val="hybridMultilevel"/>
    <w:tmpl w:val="405C67D4"/>
    <w:lvl w:ilvl="0" w:tplc="C1CAE9DA">
      <w:start w:val="1"/>
      <w:numFmt w:val="decimal"/>
      <w:lvlText w:val="%1."/>
      <w:lvlJc w:val="left"/>
      <w:pPr>
        <w:ind w:left="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766F9F6">
      <w:start w:val="1"/>
      <w:numFmt w:val="lowerLetter"/>
      <w:lvlText w:val="%2"/>
      <w:lvlJc w:val="left"/>
      <w:pPr>
        <w:ind w:left="1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70ABF8">
      <w:start w:val="1"/>
      <w:numFmt w:val="lowerRoman"/>
      <w:lvlText w:val="%3"/>
      <w:lvlJc w:val="left"/>
      <w:pPr>
        <w:ind w:left="2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E02D5C">
      <w:start w:val="1"/>
      <w:numFmt w:val="decimal"/>
      <w:lvlText w:val="%4"/>
      <w:lvlJc w:val="left"/>
      <w:pPr>
        <w:ind w:left="2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E6194A">
      <w:start w:val="1"/>
      <w:numFmt w:val="lowerLetter"/>
      <w:lvlText w:val="%5"/>
      <w:lvlJc w:val="left"/>
      <w:pPr>
        <w:ind w:left="3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267DB6">
      <w:start w:val="1"/>
      <w:numFmt w:val="lowerRoman"/>
      <w:lvlText w:val="%6"/>
      <w:lvlJc w:val="left"/>
      <w:pPr>
        <w:ind w:left="4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32AD0E">
      <w:start w:val="1"/>
      <w:numFmt w:val="decimal"/>
      <w:lvlText w:val="%7"/>
      <w:lvlJc w:val="left"/>
      <w:pPr>
        <w:ind w:left="4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042428">
      <w:start w:val="1"/>
      <w:numFmt w:val="lowerLetter"/>
      <w:lvlText w:val="%8"/>
      <w:lvlJc w:val="left"/>
      <w:pPr>
        <w:ind w:left="5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B0FB72">
      <w:start w:val="1"/>
      <w:numFmt w:val="lowerRoman"/>
      <w:lvlText w:val="%9"/>
      <w:lvlJc w:val="left"/>
      <w:pPr>
        <w:ind w:left="6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98334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B22"/>
    <w:rsid w:val="00083C67"/>
    <w:rsid w:val="000A06B1"/>
    <w:rsid w:val="00101DEA"/>
    <w:rsid w:val="0010663A"/>
    <w:rsid w:val="0016408A"/>
    <w:rsid w:val="0025693A"/>
    <w:rsid w:val="002A6BEB"/>
    <w:rsid w:val="004E4988"/>
    <w:rsid w:val="008207CE"/>
    <w:rsid w:val="00995D8A"/>
    <w:rsid w:val="00BF3EFA"/>
    <w:rsid w:val="00CB5530"/>
    <w:rsid w:val="00D25B22"/>
    <w:rsid w:val="00DD4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CD225"/>
  <w15:docId w15:val="{8A84D870-8A84-431B-BB53-CF9169ED3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 w:line="230" w:lineRule="auto"/>
      <w:ind w:left="1662" w:hanging="10"/>
      <w:jc w:val="both"/>
    </w:pPr>
    <w:rPr>
      <w:rFonts w:ascii="Calibri" w:eastAsia="Calibri" w:hAnsi="Calibri" w:cs="Calibri"/>
      <w:color w:val="00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png"/><Relationship Id="rId5" Type="http://schemas.openxmlformats.org/officeDocument/2006/relationships/image" Target="media/image1.jpg"/><Relationship Id="rId15" Type="http://schemas.openxmlformats.org/officeDocument/2006/relationships/image" Target="media/image0.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808</Words>
  <Characters>4449</Characters>
  <Application>Microsoft Office Word</Application>
  <DocSecurity>0</DocSecurity>
  <Lines>37</Lines>
  <Paragraphs>10</Paragraphs>
  <ScaleCrop>false</ScaleCrop>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pdf fiche-inscription-brocante 2023</dc:title>
  <dc:subject/>
  <dc:creator>vla</dc:creator>
  <cp:keywords/>
  <cp:lastModifiedBy>valerie lafont</cp:lastModifiedBy>
  <cp:revision>9</cp:revision>
  <dcterms:created xsi:type="dcterms:W3CDTF">2024-04-19T07:45:00Z</dcterms:created>
  <dcterms:modified xsi:type="dcterms:W3CDTF">2026-03-22T07:48:00Z</dcterms:modified>
</cp:coreProperties>
</file>