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A87B" w14:textId="03302A6F" w:rsidR="00566EAD" w:rsidRDefault="0073292C">
      <w:r>
        <w:rPr>
          <w:noProof/>
          <w:lang w:eastAsia="fr-FR"/>
        </w:rPr>
        <mc:AlternateContent>
          <mc:Choice Requires="wps">
            <w:drawing>
              <wp:anchor distT="0" distB="0" distL="114300" distR="114300" simplePos="0" relativeHeight="251666432" behindDoc="1" locked="0" layoutInCell="1" allowOverlap="1" wp14:anchorId="1044A41B" wp14:editId="207A9B14">
                <wp:simplePos x="0" y="0"/>
                <wp:positionH relativeFrom="margin">
                  <wp:posOffset>457200</wp:posOffset>
                </wp:positionH>
                <wp:positionV relativeFrom="page">
                  <wp:posOffset>38100</wp:posOffset>
                </wp:positionV>
                <wp:extent cx="3028950" cy="10858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028950" cy="1085850"/>
                        </a:xfrm>
                        <a:prstGeom prst="rect">
                          <a:avLst/>
                        </a:prstGeom>
                        <a:noFill/>
                        <a:ln>
                          <a:noFill/>
                        </a:ln>
                      </wps:spPr>
                      <wps:txbx>
                        <w:txbxContent>
                          <w:p w14:paraId="2C95457A" w14:textId="77777777" w:rsidR="00A67D10" w:rsidRPr="0073292C" w:rsidRDefault="00A67D10" w:rsidP="0073292C">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3292C">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ARSAGUE</w:t>
                            </w:r>
                          </w:p>
                        </w:txbxContent>
                      </wps:txbx>
                      <wps:bodyPr rot="0" spcFirstLastPara="0" vertOverflow="overflow" horzOverflow="overflow" vert="horz" wrap="square" lIns="91440" tIns="45720" rIns="91440" bIns="45720" numCol="1" spcCol="0" rtlCol="0" fromWordArt="0" anchor="t" anchorCtr="0" forceAA="0" compatLnSpc="1">
                        <a:prstTxWarp prst="textDeflateTo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4A41B" id="_x0000_t202" coordsize="21600,21600" o:spt="202" path="m,l,21600r21600,l21600,xe">
                <v:stroke joinstyle="miter"/>
                <v:path gradientshapeok="t" o:connecttype="rect"/>
              </v:shapetype>
              <v:shape id="Zone de texte 1" o:spid="_x0000_s1026" type="#_x0000_t202" style="position:absolute;margin-left:36pt;margin-top:3pt;width:238.5pt;height:8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OAEAIAACcEAAAOAAAAZHJzL2Uyb0RvYy54bWysU0uP2jAQvlfqf7B8LwkUWhYRVnQRVaVV&#10;dyVY7dk4Nolke1zbkNBf37ETHm33VPXizCvz+L6Z+X2rFTkK52swBR0OckqE4VDWZl/Ql+36w5QS&#10;H5gpmQIjCnoSnt4v3r+bN3YmRlCBKoUjmMT4WWMLWoVgZ1nmeSU08wOwwqBTgtMsoOr2WelYg9m1&#10;ykZ5/ilrwJXWARfeo3XVOeki5ZdS8PAkpReBqIJibyG9Lr27+GaLOZvtHbNVzfs22D90oVltsOgl&#10;1YoFRg6u/iuVrrkDDzIMOOgMpKy5SDPgNMP8j2k2FbMizYLgeHuByf+/tPz7cWOfHQntF2iRwAhI&#10;Y/3MozHO00qn4xc7JehHCE8X2EQbCEfjx3w0vZugi6NvmE8nU1QwT3b93TofvgrQJAoFdchLgosd&#10;H33oQs8hsZqBda1U4kaZ3wyYM1qya49RCu2u7RvfQXnCeRx0VHvL1zXWfGQ+PDOH3GKfuK/hCR+p&#10;oCko9BIlFbifb9ljPEKOXkoa3JWC+h8H5gQl6ptBMu6G43FcrqSMJ59HqLhbz+7WYw76AXAdh3gZ&#10;licxxgd1FqUD/YprvYxV0cUMx9oFDWfxIXQbjGfBxXKZgnCdLAuPZmN5TB1Bi4hu21fmbA97QMZW&#10;QioWxBbsWwR04R3iy0MAWSd2IsYdsD30uI2J3/5y4rrf6inqet+LXwAAAP//AwBQSwMEFAAGAAgA&#10;AAAhADBAcj7cAAAACAEAAA8AAABkcnMvZG93bnJldi54bWxMj0FPwzAMhe9I/IfISNyYw7StW2k6&#10;IRBXEAMmccsar61onKrJ1vLvMSc42dZ7ev5esZ18p840xDawgduZBkVcBddybeD97elmDSomy852&#10;gcnAN0XYlpcXhc1dGPmVzrtUKwnhmFsDTUp9jhirhryNs9ATi3YMg7dJzqFGN9hRwn2Hc61X6G3L&#10;8qGxPT00VH3tTt7Ax/Pxc7/QL/WjX/ZjmDSy36Ax11fT/R2oRFP6M8MvvqBDKUyHcGIXVWcgm0uV&#10;ZGAlQ+TlYiPLQXxZpgHLAv8XKH8AAAD//wMAUEsBAi0AFAAGAAgAAAAhALaDOJL+AAAA4QEAABMA&#10;AAAAAAAAAAAAAAAAAAAAAFtDb250ZW50X1R5cGVzXS54bWxQSwECLQAUAAYACAAAACEAOP0h/9YA&#10;AACUAQAACwAAAAAAAAAAAAAAAAAvAQAAX3JlbHMvLnJlbHNQSwECLQAUAAYACAAAACEAgqxjgBAC&#10;AAAnBAAADgAAAAAAAAAAAAAAAAAuAgAAZHJzL2Uyb0RvYy54bWxQSwECLQAUAAYACAAAACEAMEBy&#10;PtwAAAAIAQAADwAAAAAAAAAAAAAAAABqBAAAZHJzL2Rvd25yZXYueG1sUEsFBgAAAAAEAAQA8wAA&#10;AHMFAAAAAA==&#10;" filled="f" stroked="f">
                <v:textbox>
                  <w:txbxContent>
                    <w:p w14:paraId="2C95457A" w14:textId="77777777" w:rsidR="00A67D10" w:rsidRPr="0073292C" w:rsidRDefault="00A67D10" w:rsidP="0073292C">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3292C">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ARSAGUE</w:t>
                      </w:r>
                    </w:p>
                  </w:txbxContent>
                </v:textbox>
                <w10:wrap anchorx="margin" anchory="page"/>
              </v:shape>
            </w:pict>
          </mc:Fallback>
        </mc:AlternateContent>
      </w:r>
      <w:r w:rsidR="00EA5813">
        <w:t xml:space="preserve">                                                                                                                  </w:t>
      </w:r>
      <w:r w:rsidR="00015B5B">
        <w:t xml:space="preserve">           </w:t>
      </w:r>
    </w:p>
    <w:p w14:paraId="611C5E15" w14:textId="77777777" w:rsidR="00566EAD" w:rsidRDefault="00566EAD">
      <w:pPr>
        <w:rPr>
          <w:b/>
          <w:sz w:val="52"/>
          <w:szCs w:val="52"/>
        </w:rPr>
      </w:pPr>
    </w:p>
    <w:p w14:paraId="18523EF2" w14:textId="77777777" w:rsidR="005B0C06" w:rsidRDefault="00A979BF" w:rsidP="00EE36D0">
      <w:pPr>
        <w:spacing w:after="0"/>
        <w:rPr>
          <w:b/>
          <w:sz w:val="52"/>
          <w:szCs w:val="52"/>
        </w:rPr>
      </w:pPr>
      <w:bookmarkStart w:id="0" w:name="_Hlk134272418"/>
      <w:bookmarkStart w:id="1" w:name="_Hlk483850029"/>
      <w:bookmarkStart w:id="2" w:name="_Hlk483850140"/>
      <w:r w:rsidRPr="00E40E06">
        <w:rPr>
          <w:b/>
          <w:sz w:val="52"/>
          <w:szCs w:val="52"/>
        </w:rPr>
        <w:t>BROCANTE </w:t>
      </w:r>
      <w:r w:rsidR="00E40E06">
        <w:rPr>
          <w:b/>
          <w:sz w:val="52"/>
          <w:szCs w:val="52"/>
        </w:rPr>
        <w:t>/ VID</w:t>
      </w:r>
      <w:r w:rsidRPr="00E40E06">
        <w:rPr>
          <w:b/>
          <w:sz w:val="52"/>
          <w:szCs w:val="52"/>
        </w:rPr>
        <w:t>E – GRENIER</w:t>
      </w:r>
      <w:r w:rsidR="005B0C06">
        <w:rPr>
          <w:b/>
          <w:sz w:val="52"/>
          <w:szCs w:val="52"/>
        </w:rPr>
        <w:t>S</w:t>
      </w:r>
    </w:p>
    <w:p w14:paraId="2645924C" w14:textId="0D1135D5" w:rsidR="00EE36D0" w:rsidRDefault="005B0C06" w:rsidP="005B0C06">
      <w:pPr>
        <w:spacing w:after="0"/>
        <w:rPr>
          <w:b/>
          <w:sz w:val="52"/>
          <w:szCs w:val="52"/>
        </w:rPr>
      </w:pPr>
      <w:r>
        <w:rPr>
          <w:b/>
          <w:sz w:val="52"/>
          <w:szCs w:val="52"/>
        </w:rPr>
        <w:t xml:space="preserve">            </w:t>
      </w:r>
      <w:r w:rsidR="005C7D6A">
        <w:rPr>
          <w:b/>
          <w:sz w:val="52"/>
          <w:szCs w:val="52"/>
        </w:rPr>
        <w:t>MARCH</w:t>
      </w:r>
      <w:r w:rsidR="00D81982">
        <w:rPr>
          <w:b/>
          <w:sz w:val="52"/>
          <w:szCs w:val="52"/>
        </w:rPr>
        <w:t>É ARTISANAL</w:t>
      </w:r>
    </w:p>
    <w:p w14:paraId="560A32EB" w14:textId="1A3E29AB" w:rsidR="00EE36D0" w:rsidRPr="00132C68" w:rsidRDefault="00EE36D0" w:rsidP="00EE36D0">
      <w:pPr>
        <w:spacing w:after="0"/>
        <w:rPr>
          <w:b/>
        </w:rPr>
      </w:pPr>
      <w:r w:rsidRPr="00EE36D0">
        <w:rPr>
          <w:b/>
          <w:sz w:val="52"/>
          <w:szCs w:val="52"/>
        </w:rPr>
        <w:t xml:space="preserve"> </w:t>
      </w:r>
      <w:r w:rsidR="00132C68">
        <w:rPr>
          <w:b/>
          <w:sz w:val="52"/>
          <w:szCs w:val="52"/>
        </w:rPr>
        <w:t xml:space="preserve">           </w:t>
      </w:r>
      <w:r w:rsidR="0086311A">
        <w:rPr>
          <w:b/>
        </w:rPr>
        <w:t>Autorisation municipale du</w:t>
      </w:r>
      <w:r w:rsidR="00C3241E">
        <w:rPr>
          <w:b/>
        </w:rPr>
        <w:t xml:space="preserve"> 23 mai 2025</w:t>
      </w:r>
    </w:p>
    <w:p w14:paraId="60503BE2" w14:textId="67CD9593" w:rsidR="00EE36D0" w:rsidRPr="00132C68" w:rsidRDefault="00EE36D0" w:rsidP="00EE36D0">
      <w:pPr>
        <w:spacing w:after="0"/>
        <w:rPr>
          <w:sz w:val="32"/>
          <w:szCs w:val="32"/>
        </w:rPr>
      </w:pPr>
      <w:r w:rsidRPr="00132C68">
        <w:rPr>
          <w:sz w:val="32"/>
          <w:szCs w:val="32"/>
        </w:rPr>
        <w:t xml:space="preserve">      </w:t>
      </w:r>
      <w:r w:rsidR="009B7147">
        <w:rPr>
          <w:sz w:val="32"/>
          <w:szCs w:val="32"/>
        </w:rPr>
        <w:t xml:space="preserve">       </w:t>
      </w:r>
      <w:r w:rsidRPr="00132C68">
        <w:rPr>
          <w:sz w:val="32"/>
          <w:szCs w:val="32"/>
        </w:rPr>
        <w:t>ORGANIS</w:t>
      </w:r>
      <w:r w:rsidR="00BF7840">
        <w:rPr>
          <w:sz w:val="32"/>
          <w:szCs w:val="32"/>
        </w:rPr>
        <w:t>É</w:t>
      </w:r>
      <w:r w:rsidRPr="00132C68">
        <w:rPr>
          <w:sz w:val="32"/>
          <w:szCs w:val="32"/>
        </w:rPr>
        <w:t xml:space="preserve"> PAR LE CLUB DE L’OURSEAU</w:t>
      </w:r>
    </w:p>
    <w:p w14:paraId="01163721" w14:textId="41A105FD" w:rsidR="00EE36D0" w:rsidRPr="00132C68" w:rsidRDefault="00EE36D0" w:rsidP="00EE36D0">
      <w:pPr>
        <w:spacing w:after="0"/>
        <w:rPr>
          <w:b/>
          <w:sz w:val="36"/>
          <w:szCs w:val="36"/>
        </w:rPr>
      </w:pPr>
      <w:r w:rsidRPr="00EE36D0">
        <w:rPr>
          <w:b/>
          <w:sz w:val="52"/>
          <w:szCs w:val="52"/>
        </w:rPr>
        <w:t xml:space="preserve">        </w:t>
      </w:r>
      <w:r w:rsidR="009B7147">
        <w:rPr>
          <w:b/>
          <w:sz w:val="52"/>
          <w:szCs w:val="52"/>
        </w:rPr>
        <w:t xml:space="preserve"> </w:t>
      </w:r>
      <w:r w:rsidR="00B67189">
        <w:rPr>
          <w:b/>
          <w:sz w:val="52"/>
          <w:szCs w:val="52"/>
        </w:rPr>
        <w:t xml:space="preserve"> </w:t>
      </w:r>
      <w:r w:rsidRPr="00132C68">
        <w:rPr>
          <w:b/>
          <w:sz w:val="36"/>
          <w:szCs w:val="36"/>
        </w:rPr>
        <w:t xml:space="preserve">DIMANCHE </w:t>
      </w:r>
      <w:r w:rsidR="00B67189">
        <w:rPr>
          <w:b/>
          <w:sz w:val="36"/>
          <w:szCs w:val="36"/>
        </w:rPr>
        <w:t>2</w:t>
      </w:r>
      <w:r w:rsidR="0069350E">
        <w:rPr>
          <w:b/>
          <w:sz w:val="36"/>
          <w:szCs w:val="36"/>
        </w:rPr>
        <w:t>1</w:t>
      </w:r>
      <w:r w:rsidR="00B67189">
        <w:rPr>
          <w:b/>
          <w:sz w:val="36"/>
          <w:szCs w:val="36"/>
        </w:rPr>
        <w:t xml:space="preserve"> SEPTEMBRE</w:t>
      </w:r>
      <w:r w:rsidR="00F24E58">
        <w:rPr>
          <w:b/>
        </w:rPr>
        <w:t xml:space="preserve"> </w:t>
      </w:r>
      <w:r w:rsidRPr="00132C68">
        <w:rPr>
          <w:b/>
          <w:sz w:val="36"/>
          <w:szCs w:val="36"/>
        </w:rPr>
        <w:t>20</w:t>
      </w:r>
      <w:r w:rsidR="00A066FC">
        <w:rPr>
          <w:b/>
          <w:sz w:val="36"/>
          <w:szCs w:val="36"/>
        </w:rPr>
        <w:t>2</w:t>
      </w:r>
      <w:r w:rsidR="0069350E">
        <w:rPr>
          <w:b/>
          <w:sz w:val="36"/>
          <w:szCs w:val="36"/>
        </w:rPr>
        <w:t>5</w:t>
      </w:r>
    </w:p>
    <w:p w14:paraId="4C4DA14A" w14:textId="274E8B12" w:rsidR="00EE36D0" w:rsidRPr="00132C68" w:rsidRDefault="00132C68" w:rsidP="00EE36D0">
      <w:pPr>
        <w:spacing w:after="0"/>
        <w:rPr>
          <w:sz w:val="28"/>
          <w:szCs w:val="28"/>
        </w:rPr>
      </w:pPr>
      <w:r>
        <w:rPr>
          <w:sz w:val="52"/>
          <w:szCs w:val="52"/>
        </w:rPr>
        <w:t xml:space="preserve">                    </w:t>
      </w:r>
      <w:r w:rsidR="00B67189">
        <w:rPr>
          <w:sz w:val="52"/>
          <w:szCs w:val="52"/>
        </w:rPr>
        <w:t xml:space="preserve">  </w:t>
      </w:r>
      <w:r w:rsidR="00EE36D0" w:rsidRPr="00132C68">
        <w:rPr>
          <w:sz w:val="28"/>
          <w:szCs w:val="28"/>
        </w:rPr>
        <w:t>DE 8h00 à 18h</w:t>
      </w:r>
      <w:r w:rsidR="0069350E">
        <w:rPr>
          <w:sz w:val="28"/>
          <w:szCs w:val="28"/>
        </w:rPr>
        <w:t>3</w:t>
      </w:r>
      <w:r w:rsidR="00EE36D0" w:rsidRPr="00132C68">
        <w:rPr>
          <w:sz w:val="28"/>
          <w:szCs w:val="28"/>
        </w:rPr>
        <w:t>0</w:t>
      </w:r>
    </w:p>
    <w:p w14:paraId="408AA5A7" w14:textId="237D5A34" w:rsidR="005C7D6A" w:rsidRPr="00E40E06" w:rsidRDefault="00C3241E" w:rsidP="005C7D6A">
      <w:pPr>
        <w:spacing w:after="0"/>
        <w:rPr>
          <w:b/>
          <w:sz w:val="24"/>
          <w:szCs w:val="24"/>
        </w:rPr>
      </w:pPr>
      <w:r>
        <w:rPr>
          <w:b/>
          <w:sz w:val="24"/>
          <w:szCs w:val="24"/>
        </w:rPr>
        <w:t xml:space="preserve">   </w:t>
      </w:r>
      <w:r w:rsidR="005C7D6A" w:rsidRPr="00E40E06">
        <w:rPr>
          <w:b/>
          <w:sz w:val="24"/>
          <w:szCs w:val="24"/>
        </w:rPr>
        <w:t>BUVETTE</w:t>
      </w:r>
      <w:r w:rsidR="00142B08">
        <w:rPr>
          <w:b/>
          <w:sz w:val="24"/>
          <w:szCs w:val="24"/>
        </w:rPr>
        <w:t xml:space="preserve">                </w:t>
      </w:r>
      <w:r w:rsidR="00B67189">
        <w:rPr>
          <w:b/>
          <w:sz w:val="24"/>
          <w:szCs w:val="24"/>
        </w:rPr>
        <w:t xml:space="preserve">  </w:t>
      </w:r>
      <w:r w:rsidR="00142B08" w:rsidRPr="00132C68">
        <w:rPr>
          <w:sz w:val="28"/>
          <w:szCs w:val="28"/>
        </w:rPr>
        <w:t>Hall des Sports et extérieur</w:t>
      </w:r>
      <w:r w:rsidR="00142B08">
        <w:rPr>
          <w:sz w:val="28"/>
          <w:szCs w:val="28"/>
        </w:rPr>
        <w:t>s</w:t>
      </w:r>
    </w:p>
    <w:bookmarkEnd w:id="0"/>
    <w:p w14:paraId="2201CD17" w14:textId="1D2EFE44" w:rsidR="005C7D6A" w:rsidRDefault="00784F18" w:rsidP="00C3241E">
      <w:pPr>
        <w:spacing w:after="0"/>
        <w:rPr>
          <w:b/>
          <w:sz w:val="24"/>
          <w:szCs w:val="24"/>
        </w:rPr>
      </w:pPr>
      <w:r w:rsidRPr="00EE36D0">
        <w:rPr>
          <w:b/>
          <w:noProof/>
          <w:sz w:val="52"/>
          <w:szCs w:val="52"/>
          <w:lang w:eastAsia="fr-FR"/>
        </w:rPr>
        <mc:AlternateContent>
          <mc:Choice Requires="wps">
            <w:drawing>
              <wp:anchor distT="45720" distB="45720" distL="114300" distR="114300" simplePos="0" relativeHeight="251670528" behindDoc="0" locked="0" layoutInCell="1" allowOverlap="1" wp14:anchorId="21510621" wp14:editId="40DFE185">
                <wp:simplePos x="0" y="0"/>
                <wp:positionH relativeFrom="column">
                  <wp:posOffset>-161925</wp:posOffset>
                </wp:positionH>
                <wp:positionV relativeFrom="page">
                  <wp:posOffset>4000500</wp:posOffset>
                </wp:positionV>
                <wp:extent cx="1247775" cy="1933575"/>
                <wp:effectExtent l="57150" t="76200" r="104775" b="476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33575"/>
                        </a:xfrm>
                        <a:custGeom>
                          <a:avLst/>
                          <a:gdLst>
                            <a:gd name="connsiteX0" fmla="*/ 0 w 1247775"/>
                            <a:gd name="connsiteY0" fmla="*/ 0 h 1933575"/>
                            <a:gd name="connsiteX1" fmla="*/ 1247775 w 1247775"/>
                            <a:gd name="connsiteY1" fmla="*/ 0 h 1933575"/>
                            <a:gd name="connsiteX2" fmla="*/ 1247775 w 1247775"/>
                            <a:gd name="connsiteY2" fmla="*/ 1933575 h 1933575"/>
                            <a:gd name="connsiteX3" fmla="*/ 0 w 1247775"/>
                            <a:gd name="connsiteY3" fmla="*/ 1933575 h 1933575"/>
                            <a:gd name="connsiteX4" fmla="*/ 0 w 1247775"/>
                            <a:gd name="connsiteY4" fmla="*/ 0 h 1933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1933575" fill="none" extrusionOk="0">
                              <a:moveTo>
                                <a:pt x="0" y="0"/>
                              </a:moveTo>
                              <a:cubicBezTo>
                                <a:pt x="164807" y="-85112"/>
                                <a:pt x="1019952" y="-103005"/>
                                <a:pt x="1247775" y="0"/>
                              </a:cubicBezTo>
                              <a:cubicBezTo>
                                <a:pt x="1173669" y="604542"/>
                                <a:pt x="1291584" y="1069535"/>
                                <a:pt x="1247775" y="1933575"/>
                              </a:cubicBezTo>
                              <a:cubicBezTo>
                                <a:pt x="919013" y="1849798"/>
                                <a:pt x="222194" y="1961714"/>
                                <a:pt x="0" y="1933575"/>
                              </a:cubicBezTo>
                              <a:cubicBezTo>
                                <a:pt x="-68891" y="1427128"/>
                                <a:pt x="148206" y="369398"/>
                                <a:pt x="0" y="0"/>
                              </a:cubicBezTo>
                              <a:close/>
                            </a:path>
                            <a:path w="1247775" h="1933575" stroke="0" extrusionOk="0">
                              <a:moveTo>
                                <a:pt x="0" y="0"/>
                              </a:moveTo>
                              <a:cubicBezTo>
                                <a:pt x="246158" y="68640"/>
                                <a:pt x="719263" y="-45044"/>
                                <a:pt x="1247775" y="0"/>
                              </a:cubicBezTo>
                              <a:cubicBezTo>
                                <a:pt x="1303642" y="332401"/>
                                <a:pt x="1397205" y="1170475"/>
                                <a:pt x="1247775" y="1933575"/>
                              </a:cubicBezTo>
                              <a:cubicBezTo>
                                <a:pt x="977469" y="1838850"/>
                                <a:pt x="317694" y="2028053"/>
                                <a:pt x="0" y="1933575"/>
                              </a:cubicBezTo>
                              <a:cubicBezTo>
                                <a:pt x="-116766" y="1016076"/>
                                <a:pt x="-28685" y="311782"/>
                                <a:pt x="0" y="0"/>
                              </a:cubicBezTo>
                              <a:close/>
                            </a:path>
                          </a:pathLst>
                        </a:custGeom>
                        <a:solidFill>
                          <a:srgbClr val="FFFFFF"/>
                        </a:solidFill>
                        <a:ln w="9525">
                          <a:solidFill>
                            <a:schemeClr val="tx1"/>
                          </a:solidFill>
                          <a:miter lim="800000"/>
                          <a:headEnd/>
                          <a:tailEnd/>
                          <a:extLst>
                            <a:ext uri="{C807C97D-BFC1-408E-A445-0C87EB9F89A2}">
                              <ask:lineSketchStyleProps xmlns:ask="http://schemas.microsoft.com/office/drawing/2018/sketchyshapes" sd="2968128637">
                                <a:prstGeom prst="rect">
                                  <a:avLst/>
                                </a:prstGeom>
                                <ask:type>
                                  <ask:lineSketchCurved/>
                                </ask:type>
                              </ask:lineSketchStyleProps>
                            </a:ext>
                          </a:extLst>
                        </a:ln>
                      </wps:spPr>
                      <wps:txbx>
                        <w:txbxContent>
                          <w:p w14:paraId="651A429E" w14:textId="77777777" w:rsidR="00A67D10" w:rsidRDefault="00A67D10" w:rsidP="00EE36D0">
                            <w:pPr>
                              <w:spacing w:after="0"/>
                              <w:rPr>
                                <w:b/>
                                <w:sz w:val="24"/>
                                <w:szCs w:val="24"/>
                              </w:rPr>
                            </w:pPr>
                            <w:r w:rsidRPr="00E40E06">
                              <w:rPr>
                                <w:b/>
                                <w:sz w:val="24"/>
                                <w:szCs w:val="24"/>
                              </w:rPr>
                              <w:t>RESTAURATION</w:t>
                            </w:r>
                          </w:p>
                          <w:p w14:paraId="394A0510" w14:textId="539B1BCB" w:rsidR="005C7D6A" w:rsidRPr="005C7D6A" w:rsidRDefault="005C7D6A" w:rsidP="005C7D6A">
                            <w:pPr>
                              <w:spacing w:after="0"/>
                              <w:jc w:val="center"/>
                              <w:rPr>
                                <w:bCs/>
                                <w:sz w:val="24"/>
                                <w:szCs w:val="24"/>
                              </w:rPr>
                            </w:pPr>
                            <w:r w:rsidRPr="005C7D6A">
                              <w:rPr>
                                <w:bCs/>
                                <w:sz w:val="24"/>
                                <w:szCs w:val="24"/>
                              </w:rPr>
                              <w:t>Entrée</w:t>
                            </w:r>
                          </w:p>
                          <w:p w14:paraId="3509B68F" w14:textId="3F24FEBF" w:rsidR="005C7D6A" w:rsidRPr="005C7D6A" w:rsidRDefault="005C7D6A" w:rsidP="005C7D6A">
                            <w:pPr>
                              <w:spacing w:after="0"/>
                              <w:jc w:val="center"/>
                              <w:rPr>
                                <w:bCs/>
                                <w:sz w:val="24"/>
                                <w:szCs w:val="24"/>
                              </w:rPr>
                            </w:pPr>
                            <w:r w:rsidRPr="005C7D6A">
                              <w:rPr>
                                <w:bCs/>
                                <w:sz w:val="24"/>
                                <w:szCs w:val="24"/>
                              </w:rPr>
                              <w:t>Roti de Porc</w:t>
                            </w:r>
                          </w:p>
                          <w:p w14:paraId="01C2380D" w14:textId="12703073" w:rsidR="005C7D6A" w:rsidRPr="005C7D6A" w:rsidRDefault="005C7D6A" w:rsidP="005C7D6A">
                            <w:pPr>
                              <w:spacing w:after="0"/>
                              <w:jc w:val="center"/>
                              <w:rPr>
                                <w:bCs/>
                                <w:sz w:val="24"/>
                                <w:szCs w:val="24"/>
                              </w:rPr>
                            </w:pPr>
                            <w:r w:rsidRPr="005C7D6A">
                              <w:rPr>
                                <w:bCs/>
                                <w:sz w:val="24"/>
                                <w:szCs w:val="24"/>
                              </w:rPr>
                              <w:t>Haricots blancs</w:t>
                            </w:r>
                          </w:p>
                          <w:p w14:paraId="07688A96" w14:textId="45A146AB" w:rsidR="005C7D6A" w:rsidRPr="005C7D6A" w:rsidRDefault="005C7D6A" w:rsidP="005C7D6A">
                            <w:pPr>
                              <w:spacing w:after="0"/>
                              <w:jc w:val="center"/>
                              <w:rPr>
                                <w:bCs/>
                                <w:sz w:val="24"/>
                                <w:szCs w:val="24"/>
                              </w:rPr>
                            </w:pPr>
                            <w:r w:rsidRPr="005C7D6A">
                              <w:rPr>
                                <w:bCs/>
                                <w:sz w:val="24"/>
                                <w:szCs w:val="24"/>
                              </w:rPr>
                              <w:t>Salade</w:t>
                            </w:r>
                          </w:p>
                          <w:p w14:paraId="20E19598" w14:textId="3EE144EC" w:rsidR="005C7D6A" w:rsidRPr="005C7D6A" w:rsidRDefault="005C7D6A" w:rsidP="005C7D6A">
                            <w:pPr>
                              <w:spacing w:after="0"/>
                              <w:jc w:val="center"/>
                              <w:rPr>
                                <w:bCs/>
                                <w:sz w:val="24"/>
                                <w:szCs w:val="24"/>
                              </w:rPr>
                            </w:pPr>
                            <w:r w:rsidRPr="005C7D6A">
                              <w:rPr>
                                <w:bCs/>
                                <w:sz w:val="24"/>
                                <w:szCs w:val="24"/>
                              </w:rPr>
                              <w:t>Fromage</w:t>
                            </w:r>
                          </w:p>
                          <w:p w14:paraId="0BAA11AF" w14:textId="5DE1380D" w:rsidR="005C7D6A" w:rsidRPr="005C7D6A" w:rsidRDefault="005C7D6A" w:rsidP="007A74B1">
                            <w:pPr>
                              <w:spacing w:after="0"/>
                              <w:rPr>
                                <w:bCs/>
                                <w:sz w:val="24"/>
                                <w:szCs w:val="24"/>
                              </w:rPr>
                            </w:pPr>
                            <w:r w:rsidRPr="005C7D6A">
                              <w:rPr>
                                <w:bCs/>
                                <w:sz w:val="24"/>
                                <w:szCs w:val="24"/>
                              </w:rPr>
                              <w:t>Dessert</w:t>
                            </w:r>
                          </w:p>
                          <w:p w14:paraId="69A64F90" w14:textId="6A667377" w:rsidR="005C7D6A" w:rsidRPr="005C7D6A" w:rsidRDefault="007A74B1" w:rsidP="007A74B1">
                            <w:pPr>
                              <w:spacing w:after="0"/>
                              <w:rPr>
                                <w:bCs/>
                                <w:sz w:val="24"/>
                                <w:szCs w:val="24"/>
                              </w:rPr>
                            </w:pPr>
                            <w:r>
                              <w:rPr>
                                <w:bCs/>
                                <w:sz w:val="24"/>
                                <w:szCs w:val="24"/>
                              </w:rPr>
                              <w:t xml:space="preserve">         </w:t>
                            </w:r>
                            <w:r w:rsidR="005C7D6A" w:rsidRPr="005C7D6A">
                              <w:rPr>
                                <w:bCs/>
                                <w:sz w:val="24"/>
                                <w:szCs w:val="24"/>
                              </w:rPr>
                              <w:t>Café</w:t>
                            </w:r>
                          </w:p>
                          <w:p w14:paraId="3B7A94A5" w14:textId="2D448056" w:rsidR="00A67D10" w:rsidRPr="00E40E06" w:rsidRDefault="00B81AEA" w:rsidP="00EE36D0">
                            <w:pPr>
                              <w:spacing w:after="0"/>
                              <w:rPr>
                                <w:b/>
                                <w:sz w:val="24"/>
                                <w:szCs w:val="24"/>
                              </w:rPr>
                            </w:pPr>
                            <w:bookmarkStart w:id="3" w:name="_Hlk171356747"/>
                            <w:r>
                              <w:rPr>
                                <w:b/>
                                <w:sz w:val="24"/>
                                <w:szCs w:val="24"/>
                              </w:rPr>
                              <w:t>Vin non compris</w:t>
                            </w:r>
                            <w:r w:rsidR="00A67D10">
                              <w:rPr>
                                <w:b/>
                                <w:sz w:val="24"/>
                                <w:szCs w:val="24"/>
                              </w:rPr>
                              <w:t xml:space="preserve">    </w:t>
                            </w:r>
                          </w:p>
                          <w:bookmarkEnd w:id="3"/>
                          <w:p w14:paraId="68A55156" w14:textId="77777777" w:rsidR="00A67D10" w:rsidRDefault="00A67D10" w:rsidP="00EE36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10621" id="Zone de texte 2" o:spid="_x0000_s1027" type="#_x0000_t202" style="position:absolute;margin-left:-12.75pt;margin-top:315pt;width:98.25pt;height:15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88LwQAAB4MAAAOAAAAZHJzL2Uyb0RvYy54bWysVk2P2zYQvRfofyB0LOA1qW8Z6w2STbco&#10;kDYFkgDtkZYoS1iJVEna0ubXd0hKtrSbwvEiPgikyZnHmXl8nNs3Q9ugI5OqFnzrkRvsIcZzUdR8&#10;v/W+fH5YpR5SmvKCNoKzrffElPfm7uefbvtuw3xRiaZgEoETrjZ9t/UqrbvNeq3yirVU3YiOcVgs&#10;hWyphqncrwtJe/DeNmsf43jdC1l0UuRMKfj3vVv07qz/smS5/liWimnUbD04m7Zfab87813f3dLN&#10;XtKuqvPxGPQVp2hpzQH05Oo91RQdZP3CVVvnUihR6ptctGtRlnXObAwQDcHPovlU0Y7ZWCA5qjul&#10;Sf04t/mfx0/dXxLp4Z0YoIA2CNV9EPmjQlzcV5Tv2VspRV8xWgAwMSlb953ajKYm1WqjjJNd/4co&#10;oMj0oIV1NJSyNVmBOBF4hwI8nZLOBo1yA+mHSZJEHsphjWRBEMHEYNDNZJ4flP6NCeuKHj8o7apW&#10;wMjmvECctoCbC85VrdnfAFS2DRTylzXCqEcTxmj3bPs/y+0Vmp0CKvrCO5l5Hz1fxpgbYXQRw38N&#10;xsLIZfIyUjBD+o5czbePebqMEV6Hsdy+yBWwYj/VnVYTFfKBj1yAEQLKGpYZanRCGeLNiQEsm6ZQ&#10;eEc0sDK7LxhDCefG7iZYq+8whtrMjf2rkCHpc+PgKmPI5tw4nBtDOs+5k6CWRicbq5PaQ6CT0kOg&#10;kztjA9mk2qR8GqJ+dnur8+VFZd2AGw6CD6/BoOXBvA4fH6eitOLIPgvrRT+TBTjPeTU/7Or8Hfs6&#10;30viMMWJjWiVRoTYPMLJrCOCSZZFLtMrggOMrZKclielgXScKr/A+CYiSYI4zixkjMMoXEL6GYlS&#10;l2KC4ywK/hdypiom7ReBM5Jh4ipP0jBLsnSsgo3V932SjbhZTBJi6zqF6pT2WsRVnKaZYzkJ/YT4&#10;C0QSpj6ObR6COAuWx5lJ+8vgGqGYu2iGQRfpo7QUjyDn4PMHs8cPY6iWK2Uah+Pz78iTkMyPXbpX&#10;YYTDRT6nB8TcpCuoE+AgBr4YqyDwQ2wlY6oRCbLEB4aaVUISHLp377Q8Y+u1hcySJBwpS9IgTaNF&#10;pAFJ4pE6PvZTHFk9mXBfSR1C4iR27IBrGOMknrN15adx6kININZ0cYeu4g6w6yRDlmnn1kCJpi4e&#10;QHsMw5Tc7+4biY4UpOjB/kbhW2xruFExEI3IdT4LF6YJZScnepgUf+GhhYZDoqZut16Kzc/Fbdql&#10;X3lhdVPTunFjOHEDT43tn0zL5JonPewGVBdAA2Nr2qmdKJ6goZLCNazQYMOgEvKrh3poVree+vdA&#10;Jchr8zuHpiwjIZAZaTsJI6AViPd8ZTdfoTwHV1sPFN4N7zXM3IPJxVto3sratFj2lO4k4wSaUNuY&#10;jQ2z6XLnc7vr3Nbf/QcAAP//AwBQSwMEFAAGAAgAAAAhAALnA6nhAAAACwEAAA8AAABkcnMvZG93&#10;bnJldi54bWxMj8FOwzAMhu9IvENkJG5buo0NKE0nNNRxAmkFCXHzGtNWNE7VZFt5e7wT3Gz50+/v&#10;z9aj69SRhtB6NjCbJqCIK29brg28vxWTO1AhIlvsPJOBHwqwzi8vMkytP/GOjmWslYRwSNFAE2Of&#10;ah2qhhyGqe+J5fblB4dR1qHWdsCThLtOz5NkpR22LB8a7GnTUPVdHpyB5231VAYdsNjuXvrPzYct&#10;7Ks15vpqfHwAFWmMfzCc9UUdcnHa+wPboDoDk/lyKaiB1SKRUmfidibD3sD94mYJOs/0/w75LwAA&#10;AP//AwBQSwECLQAUAAYACAAAACEAtoM4kv4AAADhAQAAEwAAAAAAAAAAAAAAAAAAAAAAW0NvbnRl&#10;bnRfVHlwZXNdLnhtbFBLAQItABQABgAIAAAAIQA4/SH/1gAAAJQBAAALAAAAAAAAAAAAAAAAAC8B&#10;AABfcmVscy8ucmVsc1BLAQItABQABgAIAAAAIQCWbA88LwQAAB4MAAAOAAAAAAAAAAAAAAAAAC4C&#10;AABkcnMvZTJvRG9jLnhtbFBLAQItABQABgAIAAAAIQAC5wOp4QAAAAsBAAAPAAAAAAAAAAAAAAAA&#10;AIkGAABkcnMvZG93bnJldi54bWxQSwUGAAAAAAQABADzAAAAlwcAAAAA&#10;" strokecolor="black [3213]">
                <v:textbox>
                  <w:txbxContent>
                    <w:p w14:paraId="651A429E" w14:textId="77777777" w:rsidR="00A67D10" w:rsidRDefault="00A67D10" w:rsidP="00EE36D0">
                      <w:pPr>
                        <w:spacing w:after="0"/>
                        <w:rPr>
                          <w:b/>
                          <w:sz w:val="24"/>
                          <w:szCs w:val="24"/>
                        </w:rPr>
                      </w:pPr>
                      <w:r w:rsidRPr="00E40E06">
                        <w:rPr>
                          <w:b/>
                          <w:sz w:val="24"/>
                          <w:szCs w:val="24"/>
                        </w:rPr>
                        <w:t>RESTAURATION</w:t>
                      </w:r>
                    </w:p>
                    <w:p w14:paraId="394A0510" w14:textId="539B1BCB" w:rsidR="005C7D6A" w:rsidRPr="005C7D6A" w:rsidRDefault="005C7D6A" w:rsidP="005C7D6A">
                      <w:pPr>
                        <w:spacing w:after="0"/>
                        <w:jc w:val="center"/>
                        <w:rPr>
                          <w:bCs/>
                          <w:sz w:val="24"/>
                          <w:szCs w:val="24"/>
                        </w:rPr>
                      </w:pPr>
                      <w:r w:rsidRPr="005C7D6A">
                        <w:rPr>
                          <w:bCs/>
                          <w:sz w:val="24"/>
                          <w:szCs w:val="24"/>
                        </w:rPr>
                        <w:t>Entrée</w:t>
                      </w:r>
                    </w:p>
                    <w:p w14:paraId="3509B68F" w14:textId="3F24FEBF" w:rsidR="005C7D6A" w:rsidRPr="005C7D6A" w:rsidRDefault="005C7D6A" w:rsidP="005C7D6A">
                      <w:pPr>
                        <w:spacing w:after="0"/>
                        <w:jc w:val="center"/>
                        <w:rPr>
                          <w:bCs/>
                          <w:sz w:val="24"/>
                          <w:szCs w:val="24"/>
                        </w:rPr>
                      </w:pPr>
                      <w:r w:rsidRPr="005C7D6A">
                        <w:rPr>
                          <w:bCs/>
                          <w:sz w:val="24"/>
                          <w:szCs w:val="24"/>
                        </w:rPr>
                        <w:t>Roti de Porc</w:t>
                      </w:r>
                    </w:p>
                    <w:p w14:paraId="01C2380D" w14:textId="12703073" w:rsidR="005C7D6A" w:rsidRPr="005C7D6A" w:rsidRDefault="005C7D6A" w:rsidP="005C7D6A">
                      <w:pPr>
                        <w:spacing w:after="0"/>
                        <w:jc w:val="center"/>
                        <w:rPr>
                          <w:bCs/>
                          <w:sz w:val="24"/>
                          <w:szCs w:val="24"/>
                        </w:rPr>
                      </w:pPr>
                      <w:r w:rsidRPr="005C7D6A">
                        <w:rPr>
                          <w:bCs/>
                          <w:sz w:val="24"/>
                          <w:szCs w:val="24"/>
                        </w:rPr>
                        <w:t>Haricots blancs</w:t>
                      </w:r>
                    </w:p>
                    <w:p w14:paraId="07688A96" w14:textId="45A146AB" w:rsidR="005C7D6A" w:rsidRPr="005C7D6A" w:rsidRDefault="005C7D6A" w:rsidP="005C7D6A">
                      <w:pPr>
                        <w:spacing w:after="0"/>
                        <w:jc w:val="center"/>
                        <w:rPr>
                          <w:bCs/>
                          <w:sz w:val="24"/>
                          <w:szCs w:val="24"/>
                        </w:rPr>
                      </w:pPr>
                      <w:r w:rsidRPr="005C7D6A">
                        <w:rPr>
                          <w:bCs/>
                          <w:sz w:val="24"/>
                          <w:szCs w:val="24"/>
                        </w:rPr>
                        <w:t>Salade</w:t>
                      </w:r>
                    </w:p>
                    <w:p w14:paraId="20E19598" w14:textId="3EE144EC" w:rsidR="005C7D6A" w:rsidRPr="005C7D6A" w:rsidRDefault="005C7D6A" w:rsidP="005C7D6A">
                      <w:pPr>
                        <w:spacing w:after="0"/>
                        <w:jc w:val="center"/>
                        <w:rPr>
                          <w:bCs/>
                          <w:sz w:val="24"/>
                          <w:szCs w:val="24"/>
                        </w:rPr>
                      </w:pPr>
                      <w:r w:rsidRPr="005C7D6A">
                        <w:rPr>
                          <w:bCs/>
                          <w:sz w:val="24"/>
                          <w:szCs w:val="24"/>
                        </w:rPr>
                        <w:t>Fromage</w:t>
                      </w:r>
                    </w:p>
                    <w:p w14:paraId="0BAA11AF" w14:textId="5DE1380D" w:rsidR="005C7D6A" w:rsidRPr="005C7D6A" w:rsidRDefault="005C7D6A" w:rsidP="007A74B1">
                      <w:pPr>
                        <w:spacing w:after="0"/>
                        <w:rPr>
                          <w:bCs/>
                          <w:sz w:val="24"/>
                          <w:szCs w:val="24"/>
                        </w:rPr>
                      </w:pPr>
                      <w:r w:rsidRPr="005C7D6A">
                        <w:rPr>
                          <w:bCs/>
                          <w:sz w:val="24"/>
                          <w:szCs w:val="24"/>
                        </w:rPr>
                        <w:t>Dessert</w:t>
                      </w:r>
                    </w:p>
                    <w:p w14:paraId="69A64F90" w14:textId="6A667377" w:rsidR="005C7D6A" w:rsidRPr="005C7D6A" w:rsidRDefault="007A74B1" w:rsidP="007A74B1">
                      <w:pPr>
                        <w:spacing w:after="0"/>
                        <w:rPr>
                          <w:bCs/>
                          <w:sz w:val="24"/>
                          <w:szCs w:val="24"/>
                        </w:rPr>
                      </w:pPr>
                      <w:r>
                        <w:rPr>
                          <w:bCs/>
                          <w:sz w:val="24"/>
                          <w:szCs w:val="24"/>
                        </w:rPr>
                        <w:t xml:space="preserve">         </w:t>
                      </w:r>
                      <w:r w:rsidR="005C7D6A" w:rsidRPr="005C7D6A">
                        <w:rPr>
                          <w:bCs/>
                          <w:sz w:val="24"/>
                          <w:szCs w:val="24"/>
                        </w:rPr>
                        <w:t>Café</w:t>
                      </w:r>
                    </w:p>
                    <w:p w14:paraId="3B7A94A5" w14:textId="2D448056" w:rsidR="00A67D10" w:rsidRPr="00E40E06" w:rsidRDefault="00B81AEA" w:rsidP="00EE36D0">
                      <w:pPr>
                        <w:spacing w:after="0"/>
                        <w:rPr>
                          <w:b/>
                          <w:sz w:val="24"/>
                          <w:szCs w:val="24"/>
                        </w:rPr>
                      </w:pPr>
                      <w:bookmarkStart w:id="4" w:name="_Hlk171356747"/>
                      <w:r>
                        <w:rPr>
                          <w:b/>
                          <w:sz w:val="24"/>
                          <w:szCs w:val="24"/>
                        </w:rPr>
                        <w:t>Vin non compris</w:t>
                      </w:r>
                      <w:r w:rsidR="00A67D10">
                        <w:rPr>
                          <w:b/>
                          <w:sz w:val="24"/>
                          <w:szCs w:val="24"/>
                        </w:rPr>
                        <w:t xml:space="preserve">    </w:t>
                      </w:r>
                    </w:p>
                    <w:bookmarkEnd w:id="4"/>
                    <w:p w14:paraId="68A55156" w14:textId="77777777" w:rsidR="00A67D10" w:rsidRDefault="00A67D10" w:rsidP="00EE36D0"/>
                  </w:txbxContent>
                </v:textbox>
                <w10:wrap type="square" anchory="page"/>
              </v:shape>
            </w:pict>
          </mc:Fallback>
        </mc:AlternateContent>
      </w:r>
      <w:r w:rsidR="004C13C3">
        <w:rPr>
          <w:b/>
          <w:noProof/>
          <w:sz w:val="52"/>
          <w:szCs w:val="52"/>
          <w:lang w:eastAsia="fr-FR"/>
        </w:rPr>
        <mc:AlternateContent>
          <mc:Choice Requires="wps">
            <w:drawing>
              <wp:anchor distT="0" distB="0" distL="114300" distR="114300" simplePos="0" relativeHeight="251675648" behindDoc="0" locked="0" layoutInCell="1" allowOverlap="1" wp14:anchorId="6CD6910F" wp14:editId="2196D43A">
                <wp:simplePos x="0" y="0"/>
                <wp:positionH relativeFrom="column">
                  <wp:posOffset>1809749</wp:posOffset>
                </wp:positionH>
                <wp:positionV relativeFrom="paragraph">
                  <wp:posOffset>791844</wp:posOffset>
                </wp:positionV>
                <wp:extent cx="504825" cy="257175"/>
                <wp:effectExtent l="38100" t="38100" r="28575" b="28575"/>
                <wp:wrapNone/>
                <wp:docPr id="8" name="Connecteur droit avec flèche 8"/>
                <wp:cNvGraphicFramePr/>
                <a:graphic xmlns:a="http://schemas.openxmlformats.org/drawingml/2006/main">
                  <a:graphicData uri="http://schemas.microsoft.com/office/word/2010/wordprocessingShape">
                    <wps:wsp>
                      <wps:cNvCnPr/>
                      <wps:spPr>
                        <a:xfrm flipH="1" flipV="1">
                          <a:off x="0" y="0"/>
                          <a:ext cx="5048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AC6AE4" id="_x0000_t32" coordsize="21600,21600" o:spt="32" o:oned="t" path="m,l21600,21600e" filled="f">
                <v:path arrowok="t" fillok="f" o:connecttype="none"/>
                <o:lock v:ext="edit" shapetype="t"/>
              </v:shapetype>
              <v:shape id="Connecteur droit avec flèche 8" o:spid="_x0000_s1026" type="#_x0000_t32" style="position:absolute;margin-left:142.5pt;margin-top:62.35pt;width:39.75pt;height:20.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bXxwEAANcDAAAOAAAAZHJzL2Uyb0RvYy54bWysU0tv2zAMvg/YfxB0X+wEy1oYcXpI9zgM&#10;W7FH76pM2cL0gsTFzr8fJSfusHXAMOxC0CK/j/xIenczWcOOEJP2ruXrVc0ZOOk77fqWf/3y5sU1&#10;ZwmF64TxDlp+gsRv9s+f7cbQwMYP3nQQGZG41Iyh5QNiaKoqyQGsSCsfwFFQ+WgF0mfsqy6Kkdit&#10;qTZ1/aoafexC9BJSotfbOcj3hV8pkPhRqQTITMupNyw2FvuQbbXfiaaPIgxantsQ/9CFFdpR0YXq&#10;VqBg36P+jcpqGX3yClfS28orpSUUDaRmXf+i5vMgAhQtNJwUljGl/0crPxwP7i7SGMaQmhTuYlYx&#10;qWiZMjq8o53y4t1nL8eoZzaVAZ6WAcKETNLjtn55vdlyJim02V6tr7Z5wNVMmMEhJnwL3rLstDxh&#10;FLof8OCdo1X5OJcQx/cJZ+AFkMHGZYtCm9euY3gKdE8YtXC9gXOdnFI9KikengzM8E+gmO6oz7lM&#10;OTI4mMiOgs6j+7ZeWCgzQ5Q2ZgHVRf4fQefcDINyeH8LXLJLRe9wAVrtfHyqKk6XVtWcf1E9a82y&#10;H3x3Knst46DrKXs4X3o+z5+/C/zxf9z/AAAA//8DAFBLAwQUAAYACAAAACEAMGkijN4AAAALAQAA&#10;DwAAAGRycy9kb3ducmV2LnhtbEyPzU7DMBCE70i8g7WVuFGnaRNKiFMBojcuTXkAN978qPE6ip0m&#10;vD3LCY47M5r9Jj8sthc3HH3nSMFmHYFAqpzpqFHwdT4+7kH4oMno3hEq+EYPh+L+LteZcTOd8FaG&#10;RnAJ+UwraEMYMil91aLVfu0GJPZqN1od+BwbaUY9c7ntZRxFqbS6I/7Q6gHfW6yu5WQVSH+eTttl&#10;vlY1zp91+WGOb82zUg+r5fUFRMAl/IXhF5/RoWCmi5vIeNEriPcJbwlsxLsnEJzYprsExIWVNIlB&#10;Frn8v6H4AQAA//8DAFBLAQItABQABgAIAAAAIQC2gziS/gAAAOEBAAATAAAAAAAAAAAAAAAAAAAA&#10;AABbQ29udGVudF9UeXBlc10ueG1sUEsBAi0AFAAGAAgAAAAhADj9If/WAAAAlAEAAAsAAAAAAAAA&#10;AAAAAAAALwEAAF9yZWxzLy5yZWxzUEsBAi0AFAAGAAgAAAAhAJejttfHAQAA1wMAAA4AAAAAAAAA&#10;AAAAAAAALgIAAGRycy9lMm9Eb2MueG1sUEsBAi0AFAAGAAgAAAAhADBpIozeAAAACwEAAA8AAAAA&#10;AAAAAAAAAAAAIQQAAGRycy9kb3ducmV2LnhtbFBLBQYAAAAABAAEAPMAAAAsBQAAAAA=&#10;" strokecolor="black [3200]" strokeweight=".5pt">
                <v:stroke endarrow="block" joinstyle="miter"/>
              </v:shape>
            </w:pict>
          </mc:Fallback>
        </mc:AlternateContent>
      </w:r>
      <w:r w:rsidR="00B67189" w:rsidRPr="00A3372F">
        <w:rPr>
          <w:b/>
          <w:noProof/>
          <w:sz w:val="52"/>
          <w:szCs w:val="52"/>
          <w:lang w:eastAsia="fr-FR"/>
        </w:rPr>
        <mc:AlternateContent>
          <mc:Choice Requires="wps">
            <w:drawing>
              <wp:anchor distT="45720" distB="45720" distL="114300" distR="114300" simplePos="0" relativeHeight="251672576" behindDoc="0" locked="0" layoutInCell="1" allowOverlap="1" wp14:anchorId="3F28FF08" wp14:editId="09544E66">
                <wp:simplePos x="0" y="0"/>
                <wp:positionH relativeFrom="column">
                  <wp:posOffset>1102360</wp:posOffset>
                </wp:positionH>
                <wp:positionV relativeFrom="paragraph">
                  <wp:posOffset>361315</wp:posOffset>
                </wp:positionV>
                <wp:extent cx="3333750" cy="158115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581150"/>
                        </a:xfrm>
                        <a:prstGeom prst="rect">
                          <a:avLst/>
                        </a:prstGeom>
                        <a:solidFill>
                          <a:srgbClr val="FFFFFF"/>
                        </a:solidFill>
                        <a:ln w="9525">
                          <a:noFill/>
                          <a:miter lim="800000"/>
                          <a:headEnd/>
                          <a:tailEnd/>
                        </a:ln>
                      </wps:spPr>
                      <wps:txbx>
                        <w:txbxContent>
                          <w:p w14:paraId="43B52786" w14:textId="7BA15B85" w:rsidR="00A67D10" w:rsidRDefault="00A67D10" w:rsidP="00A3372F">
                            <w:pPr>
                              <w:spacing w:after="0"/>
                            </w:pPr>
                            <w:r>
                              <w:t>DAX</w:t>
                            </w:r>
                            <w:r w:rsidR="004C13C3">
                              <w:t xml:space="preserve"> </w:t>
                            </w:r>
                          </w:p>
                          <w:p w14:paraId="17BA2390" w14:textId="2B849474" w:rsidR="00A67D10" w:rsidRDefault="00A67D10" w:rsidP="00A3372F">
                            <w:pPr>
                              <w:spacing w:after="0"/>
                            </w:pPr>
                            <w:r>
                              <w:t xml:space="preserve">                     POMAREZ</w:t>
                            </w:r>
                          </w:p>
                          <w:p w14:paraId="5AF303A8" w14:textId="77777777" w:rsidR="00A67D10" w:rsidRDefault="00A67D10"/>
                          <w:p w14:paraId="37E034A6" w14:textId="20404940" w:rsidR="00A67D10" w:rsidRPr="00552870" w:rsidRDefault="00A67D10" w:rsidP="00A3372F">
                            <w:pPr>
                              <w:spacing w:after="0"/>
                              <w:rPr>
                                <w:sz w:val="32"/>
                                <w:szCs w:val="32"/>
                                <w14:textOutline w14:w="9525" w14:cap="rnd" w14:cmpd="sng" w14:algn="ctr">
                                  <w14:solidFill>
                                    <w14:srgbClr w14:val="000000"/>
                                  </w14:solidFill>
                                  <w14:prstDash w14:val="solid"/>
                                  <w14:bevel/>
                                </w14:textOutline>
                              </w:rPr>
                            </w:pPr>
                            <w:r w:rsidRPr="00552870">
                              <w:rPr>
                                <w:sz w:val="32"/>
                                <w:szCs w:val="32"/>
                              </w:rPr>
                              <w:t xml:space="preserve">                    </w:t>
                            </w:r>
                            <w:r w:rsidRPr="0055287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ARSAGUE</w:t>
                            </w:r>
                          </w:p>
                          <w:p w14:paraId="2F509E5F" w14:textId="77777777" w:rsidR="00A67D10" w:rsidRDefault="00A67D10" w:rsidP="00A3372F">
                            <w:pPr>
                              <w:spacing w:after="0"/>
                            </w:pPr>
                            <w:r>
                              <w:t xml:space="preserve">                                                                           AMOU</w:t>
                            </w:r>
                          </w:p>
                          <w:p w14:paraId="42D862BA" w14:textId="46773886" w:rsidR="00A67D10" w:rsidRDefault="00A67D10" w:rsidP="00A3372F">
                            <w:pPr>
                              <w:spacing w:after="0"/>
                            </w:pPr>
                            <w:r>
                              <w:t>TIL</w:t>
                            </w:r>
                            <w:r w:rsidR="00301012">
                              <w:t>H</w:t>
                            </w:r>
                          </w:p>
                          <w:p w14:paraId="0250469A" w14:textId="77777777" w:rsidR="00A67D10" w:rsidRDefault="00A67D10">
                            <w:r>
                              <w:t xml:space="preserve">                                               ORTHEZ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8FF08" id="_x0000_s1028" type="#_x0000_t202" style="position:absolute;margin-left:86.8pt;margin-top:28.45pt;width:262.5pt;height:12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pDwIAAP4DAAAOAAAAZHJzL2Uyb0RvYy54bWysU9uO0zAQfUfiHyy/0zSlZbtR09XSpQhp&#10;uUgLH+A4TmPheMzYbbJ8PWMn2y3whvCD5fHMHM+cOd7cDJ1hJ4Vegy15PptzpqyEWttDyb993b9a&#10;c+aDsLUwYFXJH5XnN9uXLza9K9QCWjC1QkYg1he9K3kbgiuyzMtWdcLPwClLzgawE4FMPGQ1ip7Q&#10;O5Mt5vM3WQ9YOwSpvKfbu9HJtwm/aZQMn5vGq8BMyam2kHZMexX3bLsRxQGFa7WcyhD/UEUntKVH&#10;z1B3Igh2RP0XVKclgocmzCR0GTSNlir1QN3k8z+6eWiFU6kXIse7M03+/8HKT6cH9wVZGN7CQANM&#10;TXh3D/K7ZxZ2rbAHdYsIfatETQ/nkbKsd76YUiPVvvARpOo/Qk1DFscACWhosIusUJ+M0GkAj2fS&#10;1RCYpMvXtK5W5JLky1frPCcjviGKp3SHPrxX0LF4KDnSVBO8ON37MIY+hcTXPBhd77UxycBDtTPI&#10;ToIUsE9rQv8tzFjWl/x6tVglZAsxP4mj04EUanRX8vU8rlEzkY53tk4hQWgznqloYyd+IiUjOWGo&#10;Bqbrki9ibqSrgvqRCEMYBUkfiA4t4E/OehJjyf2Po0DFmflgifTrfLmM6k3GcnW1IAMvPdWlR1hJ&#10;UCUPnI3HXUiKj3RYuKXhNDrR9lzJVDKJLBE/fYio4ks7RT1/2+0vAAAA//8DAFBLAwQUAAYACAAA&#10;ACEAPWRNt90AAAAKAQAADwAAAGRycy9kb3ducmV2LnhtbEyPwU7DMAyG70i8Q2QkLoilMJqupekE&#10;SCCuG3sAt/Haiiapmmzt3h5zguNvf/r9udwudhBnmkLvnYaHVQKCXONN71oNh6/3+w2IENEZHLwj&#10;DRcKsK2ur0osjJ/djs772AoucaFADV2MYyFlaDqyGFZ+JMe7o58sRo5TK82EM5fbQT4miZIWe8cX&#10;OhzpraPme3+yGo6f812az/VHPGS7J/WKfVb7i9a3N8vLM4hIS/yD4Vef1aFip9qfnAli4JytFaMa&#10;UpWDYEDlGx7UGtZJmoOsSvn/heoHAAD//wMAUEsBAi0AFAAGAAgAAAAhALaDOJL+AAAA4QEAABMA&#10;AAAAAAAAAAAAAAAAAAAAAFtDb250ZW50X1R5cGVzXS54bWxQSwECLQAUAAYACAAAACEAOP0h/9YA&#10;AACUAQAACwAAAAAAAAAAAAAAAAAvAQAAX3JlbHMvLnJlbHNQSwECLQAUAAYACAAAACEAaFrv6Q8C&#10;AAD+AwAADgAAAAAAAAAAAAAAAAAuAgAAZHJzL2Uyb0RvYy54bWxQSwECLQAUAAYACAAAACEAPWRN&#10;t90AAAAKAQAADwAAAAAAAAAAAAAAAABpBAAAZHJzL2Rvd25yZXYueG1sUEsFBgAAAAAEAAQA8wAA&#10;AHMFAAAAAA==&#10;" stroked="f">
                <v:textbox>
                  <w:txbxContent>
                    <w:p w14:paraId="43B52786" w14:textId="7BA15B85" w:rsidR="00A67D10" w:rsidRDefault="00A67D10" w:rsidP="00A3372F">
                      <w:pPr>
                        <w:spacing w:after="0"/>
                      </w:pPr>
                      <w:r>
                        <w:t>DAX</w:t>
                      </w:r>
                      <w:r w:rsidR="004C13C3">
                        <w:t xml:space="preserve"> </w:t>
                      </w:r>
                    </w:p>
                    <w:p w14:paraId="17BA2390" w14:textId="2B849474" w:rsidR="00A67D10" w:rsidRDefault="00A67D10" w:rsidP="00A3372F">
                      <w:pPr>
                        <w:spacing w:after="0"/>
                      </w:pPr>
                      <w:r>
                        <w:t xml:space="preserve">                     POMAREZ</w:t>
                      </w:r>
                    </w:p>
                    <w:p w14:paraId="5AF303A8" w14:textId="77777777" w:rsidR="00A67D10" w:rsidRDefault="00A67D10"/>
                    <w:p w14:paraId="37E034A6" w14:textId="20404940" w:rsidR="00A67D10" w:rsidRPr="00552870" w:rsidRDefault="00A67D10" w:rsidP="00A3372F">
                      <w:pPr>
                        <w:spacing w:after="0"/>
                        <w:rPr>
                          <w:sz w:val="32"/>
                          <w:szCs w:val="32"/>
                          <w14:textOutline w14:w="9525" w14:cap="rnd" w14:cmpd="sng" w14:algn="ctr">
                            <w14:solidFill>
                              <w14:srgbClr w14:val="000000"/>
                            </w14:solidFill>
                            <w14:prstDash w14:val="solid"/>
                            <w14:bevel/>
                          </w14:textOutline>
                        </w:rPr>
                      </w:pPr>
                      <w:r w:rsidRPr="00552870">
                        <w:rPr>
                          <w:sz w:val="32"/>
                          <w:szCs w:val="32"/>
                        </w:rPr>
                        <w:t xml:space="preserve">                    </w:t>
                      </w:r>
                      <w:r w:rsidRPr="0055287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ARSAGUE</w:t>
                      </w:r>
                    </w:p>
                    <w:p w14:paraId="2F509E5F" w14:textId="77777777" w:rsidR="00A67D10" w:rsidRDefault="00A67D10" w:rsidP="00A3372F">
                      <w:pPr>
                        <w:spacing w:after="0"/>
                      </w:pPr>
                      <w:r>
                        <w:t xml:space="preserve">                                                                           AMOU</w:t>
                      </w:r>
                    </w:p>
                    <w:p w14:paraId="42D862BA" w14:textId="46773886" w:rsidR="00A67D10" w:rsidRDefault="00A67D10" w:rsidP="00A3372F">
                      <w:pPr>
                        <w:spacing w:after="0"/>
                      </w:pPr>
                      <w:r>
                        <w:t>TIL</w:t>
                      </w:r>
                      <w:r w:rsidR="00301012">
                        <w:t>H</w:t>
                      </w:r>
                    </w:p>
                    <w:p w14:paraId="0250469A" w14:textId="77777777" w:rsidR="00A67D10" w:rsidRDefault="00A67D10">
                      <w:r>
                        <w:t xml:space="preserve">                                               ORTHEZ</w:t>
                      </w:r>
                    </w:p>
                  </w:txbxContent>
                </v:textbox>
                <w10:wrap type="square"/>
              </v:shape>
            </w:pict>
          </mc:Fallback>
        </mc:AlternateContent>
      </w:r>
      <w:r w:rsidR="00142B08">
        <w:rPr>
          <w:b/>
          <w:noProof/>
          <w:sz w:val="52"/>
          <w:szCs w:val="52"/>
          <w:lang w:eastAsia="fr-FR"/>
        </w:rPr>
        <mc:AlternateContent>
          <mc:Choice Requires="wps">
            <w:drawing>
              <wp:anchor distT="0" distB="0" distL="114300" distR="114300" simplePos="0" relativeHeight="251678720" behindDoc="0" locked="0" layoutInCell="1" allowOverlap="1" wp14:anchorId="14C9C203" wp14:editId="0C41C038">
                <wp:simplePos x="0" y="0"/>
                <wp:positionH relativeFrom="column">
                  <wp:posOffset>3152775</wp:posOffset>
                </wp:positionH>
                <wp:positionV relativeFrom="paragraph">
                  <wp:posOffset>1305560</wp:posOffset>
                </wp:positionV>
                <wp:extent cx="571500" cy="142875"/>
                <wp:effectExtent l="0" t="0" r="76200" b="66675"/>
                <wp:wrapNone/>
                <wp:docPr id="11" name="Connecteur droit avec flèche 11"/>
                <wp:cNvGraphicFramePr/>
                <a:graphic xmlns:a="http://schemas.openxmlformats.org/drawingml/2006/main">
                  <a:graphicData uri="http://schemas.microsoft.com/office/word/2010/wordprocessingShape">
                    <wps:wsp>
                      <wps:cNvCnPr/>
                      <wps:spPr>
                        <a:xfrm>
                          <a:off x="0" y="0"/>
                          <a:ext cx="57150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446037" id="_x0000_t32" coordsize="21600,21600" o:spt="32" o:oned="t" path="m,l21600,21600e" filled="f">
                <v:path arrowok="t" fillok="f" o:connecttype="none"/>
                <o:lock v:ext="edit" shapetype="t"/>
              </v:shapetype>
              <v:shape id="Connecteur droit avec flèche 11" o:spid="_x0000_s1026" type="#_x0000_t32" style="position:absolute;margin-left:248.25pt;margin-top:102.8pt;width:45pt;height:11.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0lvAEAAMMDAAAOAAAAZHJzL2Uyb0RvYy54bWysU9uO0zAQfUfiHyy/0yQVZVdR033oAi8I&#10;Vlw+wOvYiYVjW+OhSf6esdOmiIuEVvsy8WXOzDnHk/3dNFh2UhCNdw2vNiVnyknfGtc1/NvXd69u&#10;OYsoXCusd6rhs4r87vDyxX4Mtdr63ttWAaMiLtZjaHiPGOqiiLJXg4gbH5SjS+1hEEhb6IoWxEjV&#10;B1tsy/JNMXpoA3ipYqTT++WSH3J9rZXET1pHhcw2nLhhjpDjY4rFYS/qDkTojTzTEE9gMQjjqOla&#10;6l6gYD/A/FFqMBJ89Bo30g+F19pIlTWQmqr8Tc2XXgSVtZA5Maw2xecrKz+eju4ByIYxxDqGB0gq&#10;Jg1D+hI/NmWz5tUsNSGTdLi7qXYlWSrpqnq9vb3ZJTOLKzhAxPfKDywtGh4RhOl6PHrn6Fk8VNkw&#10;cfoQcQFeAKmzdSmiMPataxnOgWYHwQjXWXXuk1KKK+u8wtmqBf5ZaWZa4rm0yQOljhbYSdAotN+r&#10;tQplJog21q6gMnP7J+icm2AqD9n/Atfs3NE7XIGDcR7+1hWnC1W95F9UL1qT7EffzvkNsx00Kfkd&#10;zlOdRvHXfYZf/73DTwAAAP//AwBQSwMEFAAGAAgAAAAhANkK/ODfAAAACwEAAA8AAABkcnMvZG93&#10;bnJldi54bWxMj01Pg0AQhu8m/ofNmHizS4kgRZbGGD02xtIYj1t2YIn7QdilxX/v9GSP886Td56p&#10;tos17IRTGLwTsF4lwNC1Xg2uF3Bo3h8KYCFKp6TxDgX8YoBtfXtTyVL5s/vE0z72jEpcKKUAHeNY&#10;ch5ajVaGlR/R0a7zk5WRxqnnapJnKreGp0mScysHRxe0HPFVY/uzn62ArukP7fdbwWfTfTw1X3qj&#10;d81OiPu75eUZWMQl/sNw0Sd1qMnp6GenAjMCHjd5RqiANMlyYERkxSU5UpIWa+B1xa9/qP8AAAD/&#10;/wMAUEsBAi0AFAAGAAgAAAAhALaDOJL+AAAA4QEAABMAAAAAAAAAAAAAAAAAAAAAAFtDb250ZW50&#10;X1R5cGVzXS54bWxQSwECLQAUAAYACAAAACEAOP0h/9YAAACUAQAACwAAAAAAAAAAAAAAAAAvAQAA&#10;X3JlbHMvLnJlbHNQSwECLQAUAAYACAAAACEADWDtJbwBAADDAwAADgAAAAAAAAAAAAAAAAAuAgAA&#10;ZHJzL2Uyb0RvYy54bWxQSwECLQAUAAYACAAAACEA2Qr84N8AAAALAQAADwAAAAAAAAAAAAAAAAAW&#10;BAAAZHJzL2Rvd25yZXYueG1sUEsFBgAAAAAEAAQA8wAAACIFAAAAAA==&#10;" strokecolor="black [3200]" strokeweight=".5pt">
                <v:stroke endarrow="block" joinstyle="miter"/>
              </v:shape>
            </w:pict>
          </mc:Fallback>
        </mc:AlternateContent>
      </w:r>
      <w:r w:rsidR="00142B08">
        <w:rPr>
          <w:b/>
          <w:noProof/>
          <w:sz w:val="52"/>
          <w:szCs w:val="52"/>
          <w:lang w:eastAsia="fr-FR"/>
        </w:rPr>
        <mc:AlternateContent>
          <mc:Choice Requires="wps">
            <w:drawing>
              <wp:anchor distT="0" distB="0" distL="114300" distR="114300" simplePos="0" relativeHeight="251679744" behindDoc="0" locked="0" layoutInCell="1" allowOverlap="1" wp14:anchorId="4B286C00" wp14:editId="20E010C5">
                <wp:simplePos x="0" y="0"/>
                <wp:positionH relativeFrom="column">
                  <wp:posOffset>2790825</wp:posOffset>
                </wp:positionH>
                <wp:positionV relativeFrom="paragraph">
                  <wp:posOffset>1391285</wp:posOffset>
                </wp:positionV>
                <wp:extent cx="228600" cy="381000"/>
                <wp:effectExtent l="0" t="0" r="57150" b="57150"/>
                <wp:wrapNone/>
                <wp:docPr id="12" name="Connecteur droit avec flèche 12"/>
                <wp:cNvGraphicFramePr/>
                <a:graphic xmlns:a="http://schemas.openxmlformats.org/drawingml/2006/main">
                  <a:graphicData uri="http://schemas.microsoft.com/office/word/2010/wordprocessingShape">
                    <wps:wsp>
                      <wps:cNvCnPr/>
                      <wps:spPr>
                        <a:xfrm>
                          <a:off x="0" y="0"/>
                          <a:ext cx="2286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080DC" id="Connecteur droit avec flèche 12" o:spid="_x0000_s1026" type="#_x0000_t32" style="position:absolute;margin-left:219.75pt;margin-top:109.55pt;width:18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t3uQEAAMMDAAAOAAAAZHJzL2Uyb0RvYy54bWysU9uO0zAQfUfiHyy/0yRFWlVV033oAi8I&#10;Vlw+wOuMEwvfNDZN8veMnTZFC0gI8TLxZc6ZOceTw/1kDTsDRu1dy5tNzRk46Tvt+pZ//fL21Y6z&#10;mITrhPEOWj5D5PfHly8OY9jD1g/edICMSFzcj6HlQ0phX1VRDmBF3PgAji6VRysSbbGvOhQjsVtT&#10;bev6rho9dgG9hBjp9GG55MfCrxTI9FGpCImZllNvqUQs8SnH6ngQ+x5FGLS8tCH+oQsrtKOiK9WD&#10;SIJ9R/0LldUSffQqbaS3lVdKSygaSE1TP1PzeRABihYyJ4bVpvj/aOWH88k9ItkwhriP4RGzikmh&#10;zV/qj03FrHk1C6bEJB1ut7u7miyVdPV619S0JpbqBg4Y0zvwluVFy2NCofshnbxz9Cwem2KYOL+P&#10;aQFeAbmycTkmoc0b17E0B5qdhFq43sClTk6pbl2XVZoNLPBPoJjuqM+lTBkoOBlkZ0Gj0H1rVhbK&#10;zBCljVlBdentj6BLboZBGbK/Ba7ZpaJ3aQVa7Tz+rmqarq2qJf+qetGaZT/5bi5vWOygSSnvcJnq&#10;PIo/7wv89u8dfwAAAP//AwBQSwMEFAAGAAgAAAAhAFw/wM3fAAAACwEAAA8AAABkcnMvZG93bnJl&#10;di54bWxMj8FOwzAMhu9IvENkJG4s7djo2jWdEILjhFgntGPWpE1F4lRNupW3x5zg6M+/fn8ud7Oz&#10;7KLH0HsUkC4SYBobr3rsBBzrt4cNsBAlKmk9agHfOsCuur0pZaH8FT/05RA7RiUYCinAxDgUnIfG&#10;aCfDwg8aadf60clI49hxNcorlTvLl0nyxJ3skS4YOegXo5uvw+QEtHV3bE6vGz7Z9j2rP01u9vVe&#10;iPu7+XkLLOo5/oXhV5/UoSKns59QBWYFrB7zNUUFLNM8BUaJVbYmciaSEeFVyf//UP0AAAD//wMA&#10;UEsBAi0AFAAGAAgAAAAhALaDOJL+AAAA4QEAABMAAAAAAAAAAAAAAAAAAAAAAFtDb250ZW50X1R5&#10;cGVzXS54bWxQSwECLQAUAAYACAAAACEAOP0h/9YAAACUAQAACwAAAAAAAAAAAAAAAAAvAQAAX3Jl&#10;bHMvLnJlbHNQSwECLQAUAAYACAAAACEA7RQ7d7kBAADDAwAADgAAAAAAAAAAAAAAAAAuAgAAZHJz&#10;L2Uyb0RvYy54bWxQSwECLQAUAAYACAAAACEAXD/Azd8AAAALAQAADwAAAAAAAAAAAAAAAAATBAAA&#10;ZHJzL2Rvd25yZXYueG1sUEsFBgAAAAAEAAQA8wAAAB8FAAAAAA==&#10;" strokecolor="black [3200]" strokeweight=".5pt">
                <v:stroke endarrow="block" joinstyle="miter"/>
              </v:shape>
            </w:pict>
          </mc:Fallback>
        </mc:AlternateContent>
      </w:r>
      <w:r w:rsidR="00142B08">
        <w:rPr>
          <w:b/>
          <w:noProof/>
          <w:sz w:val="52"/>
          <w:szCs w:val="52"/>
          <w:lang w:eastAsia="fr-FR"/>
        </w:rPr>
        <mc:AlternateContent>
          <mc:Choice Requires="wps">
            <w:drawing>
              <wp:anchor distT="0" distB="0" distL="114300" distR="114300" simplePos="0" relativeHeight="251680768" behindDoc="0" locked="0" layoutInCell="1" allowOverlap="1" wp14:anchorId="4678BBBC" wp14:editId="7730458B">
                <wp:simplePos x="0" y="0"/>
                <wp:positionH relativeFrom="column">
                  <wp:posOffset>1752600</wp:posOffset>
                </wp:positionH>
                <wp:positionV relativeFrom="paragraph">
                  <wp:posOffset>1391920</wp:posOffset>
                </wp:positionV>
                <wp:extent cx="628650" cy="247650"/>
                <wp:effectExtent l="38100" t="0" r="19050" b="57150"/>
                <wp:wrapThrough wrapText="bothSides">
                  <wp:wrapPolygon edited="0">
                    <wp:start x="18982" y="0"/>
                    <wp:lineTo x="-1309" y="0"/>
                    <wp:lineTo x="-1309" y="24923"/>
                    <wp:lineTo x="3927" y="24923"/>
                    <wp:lineTo x="4582" y="21600"/>
                    <wp:lineTo x="21600" y="0"/>
                    <wp:lineTo x="18982" y="0"/>
                  </wp:wrapPolygon>
                </wp:wrapThrough>
                <wp:docPr id="13" name="Connecteur droit avec flèche 13"/>
                <wp:cNvGraphicFramePr/>
                <a:graphic xmlns:a="http://schemas.openxmlformats.org/drawingml/2006/main">
                  <a:graphicData uri="http://schemas.microsoft.com/office/word/2010/wordprocessingShape">
                    <wps:wsp>
                      <wps:cNvCnPr/>
                      <wps:spPr>
                        <a:xfrm flipH="1">
                          <a:off x="0" y="0"/>
                          <a:ext cx="6286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513C5A" id="Connecteur droit avec flèche 13" o:spid="_x0000_s1026" type="#_x0000_t32" style="position:absolute;margin-left:138pt;margin-top:109.6pt;width:49.5pt;height:19.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QowQEAAM0DAAAOAAAAZHJzL2Uyb0RvYy54bWysU9uO0zAQfUfiHyy/06QVlFXUdB+6XB4Q&#10;rLh8gNcZJxa+yR6a5O8ZO20WcZEQ4mXk2HPOnDMzOdxO1rAzxKS9a/l2U3MGTvpOu77lXz6/fnbD&#10;WULhOmG8g5bPkPjt8emTwxga2PnBmw4iIxKXmjG0fEAMTVUlOYAVaeMDOHpUPlqB9Bn7qotiJHZr&#10;ql1d76vRxy5ELyElur1bHvmx8CsFEj8olQCZaTlpwxJjiQ85VseDaPoowqDlRYb4BxVWaEdFV6o7&#10;gYJ9i/oXKqtl9Mkr3EhvK6+UllA8kJtt/ZObT4MIULxQc1JY25T+H618fz65+0htGENqUriP2cWk&#10;omXK6PCWZlp8kVI2lbbNa9tgQibpcr+72b+g5kp62j1/mc/EVy00mS7EhG/AW5YPLU8Yhe4HPHnn&#10;aEA+LiXE+V3CBXgFZLBxOaLQ5pXrGM6BtgijFq43cKmTU6pH/eWEs4EF/hEU0x3pXMqU1YKTiews&#10;aCm6r9uVhTIzRGljVlBd7P8RdMnNMCjr9rfANbtU9A5XoNXOx99VxekqVS35V9eL12z7wXdzmWZp&#10;B+1MmcNlv/NS/vhd4I9/4fE7AAAA//8DAFBLAwQUAAYACAAAACEAsoQmzeEAAAALAQAADwAAAGRy&#10;cy9kb3ducmV2LnhtbEyPzU7DMBCE70i8g7VI3KiT0DYlxKkQEhdA0B8uvbnxNomI15HttoGnZznB&#10;bXd2NPtNuRxtL07oQ+dIQTpJQCDVznTUKPjYPt0sQISoyejeESr4wgDL6vKi1IVxZ1rjaRMbwSEU&#10;Cq2gjXEopAx1i1aHiRuQ+HZw3urIq2+k8frM4baXWZLMpdUd8YdWD/jYYv25OVoFr6l/f853b4dp&#10;aPz3jl6mq7BySl1fjQ/3ICKO8c8Mv/iMDhUz7d2RTBC9giyfc5fIQ3qXgWDHbT5jZc/KbJGBrEr5&#10;v0P1AwAA//8DAFBLAQItABQABgAIAAAAIQC2gziS/gAAAOEBAAATAAAAAAAAAAAAAAAAAAAAAABb&#10;Q29udGVudF9UeXBlc10ueG1sUEsBAi0AFAAGAAgAAAAhADj9If/WAAAAlAEAAAsAAAAAAAAAAAAA&#10;AAAALwEAAF9yZWxzLy5yZWxzUEsBAi0AFAAGAAgAAAAhALNrVCjBAQAAzQMAAA4AAAAAAAAAAAAA&#10;AAAALgIAAGRycy9lMm9Eb2MueG1sUEsBAi0AFAAGAAgAAAAhALKEJs3hAAAACwEAAA8AAAAAAAAA&#10;AAAAAAAAGwQAAGRycy9kb3ducmV2LnhtbFBLBQYAAAAABAAEAPMAAAApBQAAAAA=&#10;" strokecolor="black [3200]" strokeweight=".5pt">
                <v:stroke endarrow="block" joinstyle="miter"/>
                <w10:wrap type="through"/>
              </v:shape>
            </w:pict>
          </mc:Fallback>
        </mc:AlternateContent>
      </w:r>
      <w:r w:rsidR="005C7D6A" w:rsidRPr="00E40E06">
        <w:rPr>
          <w:b/>
          <w:sz w:val="24"/>
          <w:szCs w:val="24"/>
        </w:rPr>
        <w:t>S</w:t>
      </w:r>
      <w:bookmarkStart w:id="5" w:name="_Hlk134272464"/>
      <w:r w:rsidR="005C7D6A" w:rsidRPr="00E40E06">
        <w:rPr>
          <w:b/>
          <w:sz w:val="24"/>
          <w:szCs w:val="24"/>
        </w:rPr>
        <w:t>ANDWICHS</w:t>
      </w:r>
      <w:r w:rsidR="007600CB">
        <w:rPr>
          <w:b/>
          <w:sz w:val="24"/>
          <w:szCs w:val="24"/>
        </w:rPr>
        <w:t xml:space="preserve"> </w:t>
      </w:r>
    </w:p>
    <w:p w14:paraId="5DBB1D7C" w14:textId="01598622" w:rsidR="00C3241E" w:rsidRPr="00E40E06" w:rsidRDefault="007A74B1" w:rsidP="005C7D6A">
      <w:pPr>
        <w:rPr>
          <w:b/>
          <w:sz w:val="24"/>
          <w:szCs w:val="24"/>
        </w:rPr>
      </w:pPr>
      <w:r w:rsidRPr="007A74B1">
        <w:rPr>
          <w:b/>
          <w:noProof/>
          <w:sz w:val="24"/>
          <w:szCs w:val="24"/>
        </w:rPr>
        <mc:AlternateContent>
          <mc:Choice Requires="wps">
            <w:drawing>
              <wp:anchor distT="45720" distB="45720" distL="114300" distR="114300" simplePos="0" relativeHeight="251697152" behindDoc="1" locked="0" layoutInCell="1" allowOverlap="1" wp14:anchorId="7664A643" wp14:editId="150DC551">
                <wp:simplePos x="0" y="0"/>
                <wp:positionH relativeFrom="column">
                  <wp:posOffset>523875</wp:posOffset>
                </wp:positionH>
                <wp:positionV relativeFrom="paragraph">
                  <wp:posOffset>1619885</wp:posOffset>
                </wp:positionV>
                <wp:extent cx="523875" cy="361950"/>
                <wp:effectExtent l="0" t="0" r="9525" b="0"/>
                <wp:wrapThrough wrapText="bothSides">
                  <wp:wrapPolygon edited="0">
                    <wp:start x="0" y="0"/>
                    <wp:lineTo x="0" y="20463"/>
                    <wp:lineTo x="21207" y="20463"/>
                    <wp:lineTo x="21207"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61950"/>
                        </a:xfrm>
                        <a:prstGeom prst="rect">
                          <a:avLst/>
                        </a:prstGeom>
                        <a:solidFill>
                          <a:srgbClr val="FFFFFF"/>
                        </a:solidFill>
                        <a:ln w="9525">
                          <a:noFill/>
                          <a:miter lim="800000"/>
                          <a:headEnd/>
                          <a:tailEnd/>
                        </a:ln>
                      </wps:spPr>
                      <wps:txbx>
                        <w:txbxContent>
                          <w:p w14:paraId="09684798" w14:textId="1463E537" w:rsidR="007A74B1" w:rsidRPr="007A74B1" w:rsidRDefault="007A74B1">
                            <w:pPr>
                              <w:rPr>
                                <w:b/>
                                <w:bCs/>
                                <w:sz w:val="32"/>
                                <w:szCs w:val="32"/>
                              </w:rPr>
                            </w:pPr>
                            <w:r w:rsidRPr="007A74B1">
                              <w:rPr>
                                <w:b/>
                                <w:bCs/>
                                <w:sz w:val="32"/>
                                <w:szCs w:val="3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4A643" id="_x0000_s1029" type="#_x0000_t202" style="position:absolute;margin-left:41.25pt;margin-top:127.55pt;width:41.25pt;height:28.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Y2EQIAAPwDAAAOAAAAZHJzL2Uyb0RvYy54bWysU9tu2zAMfR+wfxD0vjhJ4zYx4hRdugwD&#10;ugvQ7QNkWY6FyaJGKbG7rx8lp2nQvQ3TgyCK5BF5eLS+HTrDjgq9Blvy2WTKmbISam33Jf/xffdu&#10;yZkPwtbCgFUlf1Ke327evln3rlBzaMHUChmBWF/0ruRtCK7IMi9b1Qk/AacsORvATgQycZ/VKHpC&#10;70w2n06vsx6wdghSeU+396OTbxJ+0ygZvjaNV4GZklNtIe2Y9iru2WYtij0K12p5KkP8QxWd0JYe&#10;PUPdiyDYAfVfUJ2WCB6aMJHQZdA0WqrUA3Uzm77q5rEVTqVeiBzvzjT5/wcrvxwf3TdkYXgPAw0w&#10;NeHdA8ifnlnYtsLu1R0i9K0SNT08i5RlvfPFKTVS7QsfQar+M9Q0ZHEIkICGBrvICvXJCJ0G8HQm&#10;XQ2BSbrM51fLm5wzSa6r69kqT0PJRPGc7NCHjwo6Fg8lR5ppAhfHBx9iMaJ4DolveTC63mljkoH7&#10;amuQHQXNf5dWqv9VmLGsL/kqn+cJ2ULMT9LodCB9Gt2VfDmNa1RMJOODrVNIENqMZ6rE2BM7kZCR&#10;mjBUA9M1dRdzI1kV1E9EF8IoR/o+dGgBf3PWkxRL7n8dBCrOzCdLlK9mi0XUbjIW+c2cDLz0VJce&#10;YSVBlTxwNh63Iek90mHhjkbT6ETbSyWnkkliic3Td4gavrRT1Mun3fwBAAD//wMAUEsDBBQABgAI&#10;AAAAIQALKdcY3gAAAAoBAAAPAAAAZHJzL2Rvd25yZXYueG1sTI/RToNAEEXfTfyHzZj4YuwCurRS&#10;hkZNNL629gMWmAIpO0vYbaF/7/bJPk7m5N5z881senGm0XWWEeJFBIK4snXHDcL+9+t5BcJ5zbXu&#10;LRPChRxsivu7XGe1nXhL551vRAhhl2mE1vshk9JVLRntFnYgDr+DHY324RwbWY96CuGml0kUpdLo&#10;jkNDqwf6bKk67k4G4fAzPam3qfz2++X2Nf3Q3bK0F8THh/l9DcLT7P9huOoHdSiCU2lPXDvRI6wS&#10;FUiERKkYxBVIVRhXIrzESQyyyOXthOIPAAD//wMAUEsBAi0AFAAGAAgAAAAhALaDOJL+AAAA4QEA&#10;ABMAAAAAAAAAAAAAAAAAAAAAAFtDb250ZW50X1R5cGVzXS54bWxQSwECLQAUAAYACAAAACEAOP0h&#10;/9YAAACUAQAACwAAAAAAAAAAAAAAAAAvAQAAX3JlbHMvLnJlbHNQSwECLQAUAAYACAAAACEAh+A2&#10;NhECAAD8AwAADgAAAAAAAAAAAAAAAAAuAgAAZHJzL2Uyb0RvYy54bWxQSwECLQAUAAYACAAAACEA&#10;CynXGN4AAAAKAQAADwAAAAAAAAAAAAAAAABrBAAAZHJzL2Rvd25yZXYueG1sUEsFBgAAAAAEAAQA&#10;8wAAAHYFAAAAAA==&#10;" stroked="f">
                <v:textbox>
                  <w:txbxContent>
                    <w:p w14:paraId="09684798" w14:textId="1463E537" w:rsidR="007A74B1" w:rsidRPr="007A74B1" w:rsidRDefault="007A74B1">
                      <w:pPr>
                        <w:rPr>
                          <w:b/>
                          <w:bCs/>
                          <w:sz w:val="32"/>
                          <w:szCs w:val="32"/>
                        </w:rPr>
                      </w:pPr>
                      <w:r w:rsidRPr="007A74B1">
                        <w:rPr>
                          <w:b/>
                          <w:bCs/>
                          <w:sz w:val="32"/>
                          <w:szCs w:val="32"/>
                        </w:rPr>
                        <w:t>15€</w:t>
                      </w:r>
                    </w:p>
                  </w:txbxContent>
                </v:textbox>
                <w10:wrap type="through"/>
              </v:shape>
            </w:pict>
          </mc:Fallback>
        </mc:AlternateContent>
      </w:r>
      <w:r w:rsidR="00C3241E">
        <w:rPr>
          <w:b/>
          <w:sz w:val="24"/>
          <w:szCs w:val="24"/>
        </w:rPr>
        <w:t xml:space="preserve">    </w:t>
      </w:r>
      <w:r w:rsidR="00C3241E">
        <w:rPr>
          <w:b/>
          <w:sz w:val="24"/>
          <w:szCs w:val="24"/>
        </w:rPr>
        <w:t>FRITES</w:t>
      </w:r>
    </w:p>
    <w:bookmarkEnd w:id="5"/>
    <w:p w14:paraId="5931657B" w14:textId="0B777894" w:rsidR="00EE36D0" w:rsidRPr="005B0C06" w:rsidRDefault="00EE36D0" w:rsidP="00EE36D0">
      <w:pPr>
        <w:spacing w:after="0"/>
        <w:rPr>
          <w:sz w:val="28"/>
          <w:szCs w:val="28"/>
        </w:rPr>
      </w:pPr>
      <w:r w:rsidRPr="00132C68">
        <w:rPr>
          <w:sz w:val="28"/>
          <w:szCs w:val="28"/>
        </w:rPr>
        <w:t xml:space="preserve">                </w:t>
      </w:r>
    </w:p>
    <w:p w14:paraId="570EFD91" w14:textId="71EF02F6" w:rsidR="002D03AF" w:rsidRPr="00EE36D0" w:rsidRDefault="009B7147" w:rsidP="00EE36D0">
      <w:pPr>
        <w:spacing w:after="0"/>
        <w:rPr>
          <w:b/>
          <w:sz w:val="52"/>
          <w:szCs w:val="52"/>
        </w:rPr>
      </w:pPr>
      <w:r w:rsidRPr="00A3372F">
        <w:rPr>
          <w:noProof/>
          <w:sz w:val="32"/>
          <w:szCs w:val="32"/>
          <w:lang w:eastAsia="fr-FR"/>
        </w:rPr>
        <mc:AlternateContent>
          <mc:Choice Requires="wps">
            <w:drawing>
              <wp:anchor distT="45720" distB="45720" distL="114300" distR="114300" simplePos="0" relativeHeight="251686912" behindDoc="1" locked="0" layoutInCell="1" allowOverlap="1" wp14:anchorId="5C96B467" wp14:editId="389F8EA4">
                <wp:simplePos x="0" y="0"/>
                <wp:positionH relativeFrom="margin">
                  <wp:posOffset>5105400</wp:posOffset>
                </wp:positionH>
                <wp:positionV relativeFrom="page">
                  <wp:align>bottom</wp:align>
                </wp:positionV>
                <wp:extent cx="4857750" cy="1562100"/>
                <wp:effectExtent l="0" t="0" r="0" b="0"/>
                <wp:wrapThrough wrapText="bothSides">
                  <wp:wrapPolygon edited="0">
                    <wp:start x="0" y="0"/>
                    <wp:lineTo x="0" y="21337"/>
                    <wp:lineTo x="21515" y="21337"/>
                    <wp:lineTo x="21515" y="0"/>
                    <wp:lineTo x="0" y="0"/>
                  </wp:wrapPolygon>
                </wp:wrapThrough>
                <wp:docPr id="6335794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562100"/>
                        </a:xfrm>
                        <a:prstGeom prst="rect">
                          <a:avLst/>
                        </a:prstGeom>
                        <a:solidFill>
                          <a:srgbClr val="FFFFFF"/>
                        </a:solidFill>
                        <a:ln w="9525">
                          <a:noFill/>
                          <a:miter lim="800000"/>
                          <a:headEnd/>
                          <a:tailEnd/>
                        </a:ln>
                      </wps:spPr>
                      <wps:txbx>
                        <w:txbxContent>
                          <w:p w14:paraId="546B363E" w14:textId="5FD6A0F3" w:rsidR="00806F5A" w:rsidRDefault="00806F5A" w:rsidP="00806F5A">
                            <w:pPr>
                              <w:spacing w:after="0"/>
                              <w:rPr>
                                <w:sz w:val="32"/>
                                <w:szCs w:val="32"/>
                              </w:rPr>
                            </w:pPr>
                            <w:r>
                              <w:rPr>
                                <w:sz w:val="32"/>
                                <w:szCs w:val="32"/>
                              </w:rPr>
                              <w:t xml:space="preserve">              </w:t>
                            </w:r>
                            <w:r w:rsidRPr="00A3372F">
                              <w:rPr>
                                <w:sz w:val="32"/>
                                <w:szCs w:val="32"/>
                              </w:rPr>
                              <w:t>Renseigneme</w:t>
                            </w:r>
                            <w:r>
                              <w:rPr>
                                <w:sz w:val="32"/>
                                <w:szCs w:val="32"/>
                              </w:rPr>
                              <w:t>nts              Tel : 07 89 35 60 78</w:t>
                            </w:r>
                          </w:p>
                          <w:p w14:paraId="300CBA32" w14:textId="6695AFE5" w:rsidR="00806F5A" w:rsidRDefault="00806F5A" w:rsidP="00806F5A">
                            <w:pPr>
                              <w:rPr>
                                <w:sz w:val="32"/>
                                <w:szCs w:val="32"/>
                              </w:rPr>
                            </w:pPr>
                            <w:r>
                              <w:rPr>
                                <w:sz w:val="32"/>
                                <w:szCs w:val="32"/>
                              </w:rPr>
                              <w:t xml:space="preserve">              </w:t>
                            </w:r>
                            <w:r w:rsidR="00BF7840">
                              <w:rPr>
                                <w:sz w:val="32"/>
                                <w:szCs w:val="32"/>
                              </w:rPr>
                              <w:t xml:space="preserve">   </w:t>
                            </w:r>
                            <w:r>
                              <w:rPr>
                                <w:sz w:val="32"/>
                                <w:szCs w:val="32"/>
                              </w:rPr>
                              <w:t>E</w:t>
                            </w:r>
                            <w:r w:rsidR="00BF7840">
                              <w:rPr>
                                <w:sz w:val="32"/>
                                <w:szCs w:val="32"/>
                              </w:rPr>
                              <w:t>t</w:t>
                            </w:r>
                            <w:r>
                              <w:rPr>
                                <w:sz w:val="32"/>
                                <w:szCs w:val="32"/>
                              </w:rPr>
                              <w:t xml:space="preserve"> </w:t>
                            </w:r>
                            <w:r w:rsidRPr="00A3372F">
                              <w:rPr>
                                <w:sz w:val="32"/>
                                <w:szCs w:val="32"/>
                              </w:rPr>
                              <w:t>Inscriptions</w:t>
                            </w:r>
                            <w:r>
                              <w:rPr>
                                <w:sz w:val="32"/>
                                <w:szCs w:val="32"/>
                              </w:rPr>
                              <w:t xml:space="preserve">      </w:t>
                            </w:r>
                            <w:r w:rsidRPr="00A3372F">
                              <w:rPr>
                                <w:sz w:val="32"/>
                                <w:szCs w:val="32"/>
                              </w:rPr>
                              <w:t xml:space="preserve">          </w:t>
                            </w:r>
                            <w:r>
                              <w:rPr>
                                <w:sz w:val="32"/>
                                <w:szCs w:val="32"/>
                              </w:rPr>
                              <w:t xml:space="preserve"> </w:t>
                            </w:r>
                            <w:r w:rsidR="00BF7840">
                              <w:rPr>
                                <w:sz w:val="32"/>
                                <w:szCs w:val="32"/>
                              </w:rPr>
                              <w:t xml:space="preserve"> </w:t>
                            </w:r>
                            <w:r>
                              <w:rPr>
                                <w:sz w:val="32"/>
                                <w:szCs w:val="32"/>
                              </w:rPr>
                              <w:t xml:space="preserve">ou 06 16 37 49 60        </w:t>
                            </w:r>
                          </w:p>
                          <w:p w14:paraId="734FE98D" w14:textId="1CA7F0FD" w:rsidR="00806F5A" w:rsidRPr="00D81982" w:rsidRDefault="00806F5A" w:rsidP="00806F5A">
                            <w:pPr>
                              <w:rPr>
                                <w:sz w:val="32"/>
                                <w:szCs w:val="32"/>
                              </w:rPr>
                            </w:pPr>
                            <w:r>
                              <w:rPr>
                                <w:sz w:val="32"/>
                                <w:szCs w:val="32"/>
                              </w:rPr>
                              <w:t xml:space="preserve">  </w:t>
                            </w:r>
                            <w:r>
                              <w:t xml:space="preserve">  </w:t>
                            </w:r>
                            <w:r w:rsidRPr="00700FCB">
                              <w:rPr>
                                <w:b/>
                                <w:sz w:val="32"/>
                                <w:szCs w:val="32"/>
                                <w:u w:val="single"/>
                              </w:rPr>
                              <w:t>R</w:t>
                            </w:r>
                            <w:r w:rsidR="00C85A32">
                              <w:rPr>
                                <w:b/>
                                <w:sz w:val="32"/>
                                <w:szCs w:val="32"/>
                                <w:u w:val="single"/>
                              </w:rPr>
                              <w:t>È</w:t>
                            </w:r>
                            <w:r w:rsidRPr="00700FCB">
                              <w:rPr>
                                <w:b/>
                                <w:sz w:val="32"/>
                                <w:szCs w:val="32"/>
                                <w:u w:val="single"/>
                              </w:rPr>
                              <w:t>GLEMENT ET BON DE R</w:t>
                            </w:r>
                            <w:r w:rsidR="00C85A32">
                              <w:rPr>
                                <w:b/>
                                <w:sz w:val="32"/>
                                <w:szCs w:val="32"/>
                                <w:u w:val="single"/>
                              </w:rPr>
                              <w:t>É</w:t>
                            </w:r>
                            <w:r w:rsidRPr="00700FCB">
                              <w:rPr>
                                <w:b/>
                                <w:sz w:val="32"/>
                                <w:szCs w:val="32"/>
                                <w:u w:val="single"/>
                              </w:rPr>
                              <w:t>SERVATION AU VERSO</w:t>
                            </w:r>
                          </w:p>
                          <w:p w14:paraId="5BBFBACF" w14:textId="77777777" w:rsidR="00806F5A" w:rsidRDefault="00806F5A" w:rsidP="00806F5A">
                            <w:r>
                              <w:t xml:space="preserve">                    Imprimé par nos soins ; merci ne pas jeter sur la voie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B467" id="_x0000_s1030" type="#_x0000_t202" style="position:absolute;margin-left:402pt;margin-top:0;width:382.5pt;height:123pt;z-index:-251629568;visibility:visible;mso-wrap-style:square;mso-width-percent:0;mso-height-percent:0;mso-wrap-distance-left:9pt;mso-wrap-distance-top:3.6pt;mso-wrap-distance-right:9pt;mso-wrap-distance-bottom:3.6pt;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rjEQIAAP4DAAAOAAAAZHJzL2Uyb0RvYy54bWysU9uO2yAQfa/Uf0C8N7ajeJO14qy22aaq&#10;tL1I234ABhyjYoYCiZ1+fQeczUbbt6o8IIaZOcycOazvxl6To3RegalpMcspkYaDUGZf0x/fd+9W&#10;lPjAjGAajKzpSXp6t3n7Zj3YSs6hAy2kIwhifDXYmnYh2CrLPO9kz/wMrDTobMH1LKDp9plwbED0&#10;XmfzPL/JBnDCOuDSe7x9mJx0k/DbVvLwtW29DETXFGsLaXdpb+Kebdas2jtmO8XPZbB/qKJnyuCj&#10;F6gHFhg5OPUXVK+4Aw9tmHHoM2hbxWXqAbsp8lfdPHXMytQLkuPthSb//2D5l+OT/eZIGN/DiANM&#10;TXj7CPynJwa2HTN7ee8cDJ1kAh8uImXZYH11To1U+8pHkGb4DAKHzA4BEtDYuj6ygn0SRMcBnC6k&#10;yzEQjpeLVblcluji6CvKm3mRp7FkrHpOt86HjxJ6Eg81dTjVBM+Ojz7Eclj1HBJf86CV2Cmtk+H2&#10;zVY7cmSogF1aqYNXYdqQoaa35bxMyAZifhJHrwIqVKu+pqs8rkkzkY4PRqSQwJSezliJNmd+IiUT&#10;OWFsRqIE9hpzI10NiBMS5mASJH4gPHTgflMyoBhr6n8dmJOU6E8GSb8tFouo3mQsyuUcDXftaa49&#10;zHCEqmmgZDpuQ1J8pMPAPQ6nVYm2l0rOJaPIEpvnDxFVfG2nqJdvu/kDAAD//wMAUEsDBBQABgAI&#10;AAAAIQCuA3oO3gAAAAkBAAAPAAAAZHJzL2Rvd25yZXYueG1sTI/NasMwEITvhb6D2EAvpZEaHCdx&#10;vQ5toaXX/DzA2lJsE0sylhI7b9/Nqb0su8ww+02+nWwnrmYIrXcIr3MFwrjK69bVCMfD18saRIjk&#10;NHXeGYSbCbAtHh9yyrQf3c5c97EWHOJCRghNjH0mZagaYynMfW8cayc/WIp8DrXUA40cbju5UCqV&#10;llrHHxrqzWdjqvP+YhFOP+PzcjOW3/G42iXpB7Wr0t8Qn2bT+xuIaKb4Z4Y7PqNDwUylvzgdRIew&#10;Vgl3iQg87/Iy3fBWIiySVIEscvm/QfELAAD//wMAUEsBAi0AFAAGAAgAAAAhALaDOJL+AAAA4QEA&#10;ABMAAAAAAAAAAAAAAAAAAAAAAFtDb250ZW50X1R5cGVzXS54bWxQSwECLQAUAAYACAAAACEAOP0h&#10;/9YAAACUAQAACwAAAAAAAAAAAAAAAAAvAQAAX3JlbHMvLnJlbHNQSwECLQAUAAYACAAAACEAyH66&#10;4xECAAD+AwAADgAAAAAAAAAAAAAAAAAuAgAAZHJzL2Uyb0RvYy54bWxQSwECLQAUAAYACAAAACEA&#10;rgN6Dt4AAAAJAQAADwAAAAAAAAAAAAAAAABrBAAAZHJzL2Rvd25yZXYueG1sUEsFBgAAAAAEAAQA&#10;8wAAAHYFAAAAAA==&#10;" stroked="f">
                <v:textbox>
                  <w:txbxContent>
                    <w:p w14:paraId="546B363E" w14:textId="5FD6A0F3" w:rsidR="00806F5A" w:rsidRDefault="00806F5A" w:rsidP="00806F5A">
                      <w:pPr>
                        <w:spacing w:after="0"/>
                        <w:rPr>
                          <w:sz w:val="32"/>
                          <w:szCs w:val="32"/>
                        </w:rPr>
                      </w:pPr>
                      <w:r>
                        <w:rPr>
                          <w:sz w:val="32"/>
                          <w:szCs w:val="32"/>
                        </w:rPr>
                        <w:t xml:space="preserve">              </w:t>
                      </w:r>
                      <w:r w:rsidRPr="00A3372F">
                        <w:rPr>
                          <w:sz w:val="32"/>
                          <w:szCs w:val="32"/>
                        </w:rPr>
                        <w:t>Renseigneme</w:t>
                      </w:r>
                      <w:r>
                        <w:rPr>
                          <w:sz w:val="32"/>
                          <w:szCs w:val="32"/>
                        </w:rPr>
                        <w:t>nts              Tel : 07 89 35 60 78</w:t>
                      </w:r>
                    </w:p>
                    <w:p w14:paraId="300CBA32" w14:textId="6695AFE5" w:rsidR="00806F5A" w:rsidRDefault="00806F5A" w:rsidP="00806F5A">
                      <w:pPr>
                        <w:rPr>
                          <w:sz w:val="32"/>
                          <w:szCs w:val="32"/>
                        </w:rPr>
                      </w:pPr>
                      <w:r>
                        <w:rPr>
                          <w:sz w:val="32"/>
                          <w:szCs w:val="32"/>
                        </w:rPr>
                        <w:t xml:space="preserve">              </w:t>
                      </w:r>
                      <w:r w:rsidR="00BF7840">
                        <w:rPr>
                          <w:sz w:val="32"/>
                          <w:szCs w:val="32"/>
                        </w:rPr>
                        <w:t xml:space="preserve">   </w:t>
                      </w:r>
                      <w:r>
                        <w:rPr>
                          <w:sz w:val="32"/>
                          <w:szCs w:val="32"/>
                        </w:rPr>
                        <w:t>E</w:t>
                      </w:r>
                      <w:r w:rsidR="00BF7840">
                        <w:rPr>
                          <w:sz w:val="32"/>
                          <w:szCs w:val="32"/>
                        </w:rPr>
                        <w:t>t</w:t>
                      </w:r>
                      <w:r>
                        <w:rPr>
                          <w:sz w:val="32"/>
                          <w:szCs w:val="32"/>
                        </w:rPr>
                        <w:t xml:space="preserve"> </w:t>
                      </w:r>
                      <w:r w:rsidRPr="00A3372F">
                        <w:rPr>
                          <w:sz w:val="32"/>
                          <w:szCs w:val="32"/>
                        </w:rPr>
                        <w:t>Inscriptions</w:t>
                      </w:r>
                      <w:r>
                        <w:rPr>
                          <w:sz w:val="32"/>
                          <w:szCs w:val="32"/>
                        </w:rPr>
                        <w:t xml:space="preserve">      </w:t>
                      </w:r>
                      <w:r w:rsidRPr="00A3372F">
                        <w:rPr>
                          <w:sz w:val="32"/>
                          <w:szCs w:val="32"/>
                        </w:rPr>
                        <w:t xml:space="preserve">          </w:t>
                      </w:r>
                      <w:r>
                        <w:rPr>
                          <w:sz w:val="32"/>
                          <w:szCs w:val="32"/>
                        </w:rPr>
                        <w:t xml:space="preserve"> </w:t>
                      </w:r>
                      <w:r w:rsidR="00BF7840">
                        <w:rPr>
                          <w:sz w:val="32"/>
                          <w:szCs w:val="32"/>
                        </w:rPr>
                        <w:t xml:space="preserve"> </w:t>
                      </w:r>
                      <w:r>
                        <w:rPr>
                          <w:sz w:val="32"/>
                          <w:szCs w:val="32"/>
                        </w:rPr>
                        <w:t xml:space="preserve">ou 06 16 37 49 60        </w:t>
                      </w:r>
                    </w:p>
                    <w:p w14:paraId="734FE98D" w14:textId="1CA7F0FD" w:rsidR="00806F5A" w:rsidRPr="00D81982" w:rsidRDefault="00806F5A" w:rsidP="00806F5A">
                      <w:pPr>
                        <w:rPr>
                          <w:sz w:val="32"/>
                          <w:szCs w:val="32"/>
                        </w:rPr>
                      </w:pPr>
                      <w:r>
                        <w:rPr>
                          <w:sz w:val="32"/>
                          <w:szCs w:val="32"/>
                        </w:rPr>
                        <w:t xml:space="preserve">  </w:t>
                      </w:r>
                      <w:r>
                        <w:t xml:space="preserve">  </w:t>
                      </w:r>
                      <w:r w:rsidRPr="00700FCB">
                        <w:rPr>
                          <w:b/>
                          <w:sz w:val="32"/>
                          <w:szCs w:val="32"/>
                          <w:u w:val="single"/>
                        </w:rPr>
                        <w:t>R</w:t>
                      </w:r>
                      <w:r w:rsidR="00C85A32">
                        <w:rPr>
                          <w:b/>
                          <w:sz w:val="32"/>
                          <w:szCs w:val="32"/>
                          <w:u w:val="single"/>
                        </w:rPr>
                        <w:t>È</w:t>
                      </w:r>
                      <w:r w:rsidRPr="00700FCB">
                        <w:rPr>
                          <w:b/>
                          <w:sz w:val="32"/>
                          <w:szCs w:val="32"/>
                          <w:u w:val="single"/>
                        </w:rPr>
                        <w:t>GLEMENT ET BON DE R</w:t>
                      </w:r>
                      <w:r w:rsidR="00C85A32">
                        <w:rPr>
                          <w:b/>
                          <w:sz w:val="32"/>
                          <w:szCs w:val="32"/>
                          <w:u w:val="single"/>
                        </w:rPr>
                        <w:t>É</w:t>
                      </w:r>
                      <w:r w:rsidRPr="00700FCB">
                        <w:rPr>
                          <w:b/>
                          <w:sz w:val="32"/>
                          <w:szCs w:val="32"/>
                          <w:u w:val="single"/>
                        </w:rPr>
                        <w:t>SERVATION AU VERSO</w:t>
                      </w:r>
                    </w:p>
                    <w:p w14:paraId="5BBFBACF" w14:textId="77777777" w:rsidR="00806F5A" w:rsidRDefault="00806F5A" w:rsidP="00806F5A">
                      <w:r>
                        <w:t xml:space="preserve">                    Imprimé par nos soins ; merci ne pas jeter sur la voie publique</w:t>
                      </w:r>
                    </w:p>
                  </w:txbxContent>
                </v:textbox>
                <w10:wrap type="through" anchorx="margin" anchory="page"/>
              </v:shape>
            </w:pict>
          </mc:Fallback>
        </mc:AlternateContent>
      </w:r>
      <w:r w:rsidRPr="00A3372F">
        <w:rPr>
          <w:noProof/>
          <w:sz w:val="32"/>
          <w:szCs w:val="32"/>
          <w:lang w:eastAsia="fr-FR"/>
        </w:rPr>
        <mc:AlternateContent>
          <mc:Choice Requires="wps">
            <w:drawing>
              <wp:anchor distT="45720" distB="45720" distL="114300" distR="114300" simplePos="0" relativeHeight="251691008" behindDoc="1" locked="0" layoutInCell="1" allowOverlap="1" wp14:anchorId="081884C9" wp14:editId="644A5520">
                <wp:simplePos x="0" y="0"/>
                <wp:positionH relativeFrom="page">
                  <wp:align>left</wp:align>
                </wp:positionH>
                <wp:positionV relativeFrom="margin">
                  <wp:posOffset>5517515</wp:posOffset>
                </wp:positionV>
                <wp:extent cx="4857750" cy="1562100"/>
                <wp:effectExtent l="0" t="0" r="0" b="0"/>
                <wp:wrapThrough wrapText="bothSides">
                  <wp:wrapPolygon edited="0">
                    <wp:start x="0" y="0"/>
                    <wp:lineTo x="0" y="21337"/>
                    <wp:lineTo x="21515" y="21337"/>
                    <wp:lineTo x="21515" y="0"/>
                    <wp:lineTo x="0" y="0"/>
                  </wp:wrapPolygon>
                </wp:wrapThrough>
                <wp:docPr id="3900333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562100"/>
                        </a:xfrm>
                        <a:prstGeom prst="rect">
                          <a:avLst/>
                        </a:prstGeom>
                        <a:solidFill>
                          <a:srgbClr val="FFFFFF"/>
                        </a:solidFill>
                        <a:ln w="9525">
                          <a:noFill/>
                          <a:miter lim="800000"/>
                          <a:headEnd/>
                          <a:tailEnd/>
                        </a:ln>
                      </wps:spPr>
                      <wps:txbx>
                        <w:txbxContent>
                          <w:p w14:paraId="2B4352F1" w14:textId="77777777" w:rsidR="009B7147" w:rsidRDefault="009B7147" w:rsidP="009B7147">
                            <w:pPr>
                              <w:spacing w:after="0"/>
                              <w:rPr>
                                <w:sz w:val="32"/>
                                <w:szCs w:val="32"/>
                              </w:rPr>
                            </w:pPr>
                            <w:r>
                              <w:rPr>
                                <w:sz w:val="32"/>
                                <w:szCs w:val="32"/>
                              </w:rPr>
                              <w:t xml:space="preserve">              </w:t>
                            </w:r>
                            <w:r w:rsidRPr="00A3372F">
                              <w:rPr>
                                <w:sz w:val="32"/>
                                <w:szCs w:val="32"/>
                              </w:rPr>
                              <w:t>Renseigneme</w:t>
                            </w:r>
                            <w:r>
                              <w:rPr>
                                <w:sz w:val="32"/>
                                <w:szCs w:val="32"/>
                              </w:rPr>
                              <w:t>nts              Tel : 07 89 35 60 78</w:t>
                            </w:r>
                          </w:p>
                          <w:p w14:paraId="50D1AF68" w14:textId="77777777" w:rsidR="009B7147" w:rsidRDefault="009B7147" w:rsidP="009B7147">
                            <w:pPr>
                              <w:rPr>
                                <w:sz w:val="32"/>
                                <w:szCs w:val="32"/>
                              </w:rPr>
                            </w:pPr>
                            <w:r>
                              <w:rPr>
                                <w:sz w:val="32"/>
                                <w:szCs w:val="32"/>
                              </w:rPr>
                              <w:t xml:space="preserve">                 Et </w:t>
                            </w:r>
                            <w:r w:rsidRPr="00A3372F">
                              <w:rPr>
                                <w:sz w:val="32"/>
                                <w:szCs w:val="32"/>
                              </w:rPr>
                              <w:t>Inscriptions</w:t>
                            </w:r>
                            <w:r>
                              <w:rPr>
                                <w:sz w:val="32"/>
                                <w:szCs w:val="32"/>
                              </w:rPr>
                              <w:t xml:space="preserve">      </w:t>
                            </w:r>
                            <w:r w:rsidRPr="00A3372F">
                              <w:rPr>
                                <w:sz w:val="32"/>
                                <w:szCs w:val="32"/>
                              </w:rPr>
                              <w:t xml:space="preserve">          </w:t>
                            </w:r>
                            <w:r>
                              <w:rPr>
                                <w:sz w:val="32"/>
                                <w:szCs w:val="32"/>
                              </w:rPr>
                              <w:t xml:space="preserve">  ou 06 16 37 49 60        </w:t>
                            </w:r>
                          </w:p>
                          <w:p w14:paraId="17430A0A" w14:textId="77777777" w:rsidR="009B7147" w:rsidRPr="00D81982" w:rsidRDefault="009B7147" w:rsidP="009B7147">
                            <w:pPr>
                              <w:rPr>
                                <w:sz w:val="32"/>
                                <w:szCs w:val="32"/>
                              </w:rPr>
                            </w:pPr>
                            <w:r>
                              <w:rPr>
                                <w:sz w:val="32"/>
                                <w:szCs w:val="32"/>
                              </w:rPr>
                              <w:t xml:space="preserve">  </w:t>
                            </w:r>
                            <w:r>
                              <w:t xml:space="preserve">  </w:t>
                            </w:r>
                            <w:r w:rsidRPr="00700FCB">
                              <w:rPr>
                                <w:b/>
                                <w:sz w:val="32"/>
                                <w:szCs w:val="32"/>
                                <w:u w:val="single"/>
                              </w:rPr>
                              <w:t>R</w:t>
                            </w:r>
                            <w:r>
                              <w:rPr>
                                <w:b/>
                                <w:sz w:val="32"/>
                                <w:szCs w:val="32"/>
                                <w:u w:val="single"/>
                              </w:rPr>
                              <w:t>È</w:t>
                            </w:r>
                            <w:r w:rsidRPr="00700FCB">
                              <w:rPr>
                                <w:b/>
                                <w:sz w:val="32"/>
                                <w:szCs w:val="32"/>
                                <w:u w:val="single"/>
                              </w:rPr>
                              <w:t>GLEMENT ET BON DE R</w:t>
                            </w:r>
                            <w:r>
                              <w:rPr>
                                <w:b/>
                                <w:sz w:val="32"/>
                                <w:szCs w:val="32"/>
                                <w:u w:val="single"/>
                              </w:rPr>
                              <w:t>É</w:t>
                            </w:r>
                            <w:r w:rsidRPr="00700FCB">
                              <w:rPr>
                                <w:b/>
                                <w:sz w:val="32"/>
                                <w:szCs w:val="32"/>
                                <w:u w:val="single"/>
                              </w:rPr>
                              <w:t>SERVATION AU VERSO</w:t>
                            </w:r>
                          </w:p>
                          <w:p w14:paraId="01E4F2A2" w14:textId="77777777" w:rsidR="009B7147" w:rsidRDefault="009B7147" w:rsidP="009B7147">
                            <w:r>
                              <w:t xml:space="preserve">                    Imprimé par nos soins ; merci ne pas jeter sur la voie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884C9" id="_x0000_s1031" type="#_x0000_t202" style="position:absolute;margin-left:0;margin-top:434.45pt;width:382.5pt;height:123pt;z-index:-251625472;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QVEgIAAP4DAAAOAAAAZHJzL2Uyb0RvYy54bWysU9uO2yAQfa/Uf0C8N7ajeJO1QlbbbFNV&#10;2l6kbT8AYxyjYoYCiZ1+fQeczUbbt6o8IIaZOcycOazvxl6To3RegWG0mOWUSCOgUWbP6I/vu3cr&#10;SnzgpuEajGT0JD2927x9sx5sJefQgW6kIwhifDVYRrsQbJVlXnSy534GVhp0tuB6HtB0+6xxfED0&#10;XmfzPL/JBnCNdSCk93j7MDnpJuG3rRTha9t6GYhmFGsLaXdpr+Oebda82jtuOyXOZfB/qKLnyuCj&#10;F6gHHjg5OPUXVK+EAw9tmAnoM2hbJWTqAbsp8lfdPHXcytQLkuPthSb//2DFl+OT/eZIGN/DiANM&#10;TXj7COKnJwa2HTd7ee8cDJ3kDT5cRMqywfrqnBqp9pWPIPXwGRocMj8ESEBj6/rICvZJEB0HcLqQ&#10;LsdABF4uVuVyWaJLoK8ob+ZFnsaS8eo53TofPkroSTww6nCqCZ4fH32I5fDqOSS+5kGrZqe0Tobb&#10;11vtyJGjAnZppQ5ehWlDBkZvy3mZkA3E/CSOXgVUqFY9o6s8rkkzkY4PpkkhgSs9nbESbc78REom&#10;csJYj0Q1jJYxN9JVQ3NCwhxMgsQPhIcO3G9KBhQjo/7XgTtJif5kkPTbYrGI6k3GolzO0XDXnvra&#10;w41AKEYDJdNxG5LiIx0G7nE4rUq0vVRyLhlFltg8f4io4ms7Rb18280fAAAA//8DAFBLAwQUAAYA&#10;CAAAACEAFQlT1t0AAAAJAQAADwAAAGRycy9kb3ducmV2LnhtbEyPzU7DMBCE70i8g7VIXBB1gtr8&#10;NU4FSCCuLX2ATbxNosZ2FLtN+vYsJzjuzGj2m3K3mEFcafK9swriVQSCbON0b1sFx++P5wyED2g1&#10;Ds6Sght52FX3dyUW2s12T9dDaAWXWF+ggi6EsZDSNx0Z9Cs3kmXv5CaDgc+plXrCmcvNIF+iKJEG&#10;e8sfOhzpvaPmfLgYBaev+WmTz/VnOKb7dfKGfVq7m1KPD8vrFkSgJfyF4Ref0aFiptpdrPZiUMBD&#10;goIsyXIQbKfJhpWac3G8zkFWpfy/oPoBAAD//wMAUEsBAi0AFAAGAAgAAAAhALaDOJL+AAAA4QEA&#10;ABMAAAAAAAAAAAAAAAAAAAAAAFtDb250ZW50X1R5cGVzXS54bWxQSwECLQAUAAYACAAAACEAOP0h&#10;/9YAAACUAQAACwAAAAAAAAAAAAAAAAAvAQAAX3JlbHMvLnJlbHNQSwECLQAUAAYACAAAACEAGsnU&#10;FRICAAD+AwAADgAAAAAAAAAAAAAAAAAuAgAAZHJzL2Uyb0RvYy54bWxQSwECLQAUAAYACAAAACEA&#10;FQlT1t0AAAAJAQAADwAAAAAAAAAAAAAAAABsBAAAZHJzL2Rvd25yZXYueG1sUEsFBgAAAAAEAAQA&#10;8wAAAHYFAAAAAA==&#10;" stroked="f">
                <v:textbox>
                  <w:txbxContent>
                    <w:p w14:paraId="2B4352F1" w14:textId="77777777" w:rsidR="009B7147" w:rsidRDefault="009B7147" w:rsidP="009B7147">
                      <w:pPr>
                        <w:spacing w:after="0"/>
                        <w:rPr>
                          <w:sz w:val="32"/>
                          <w:szCs w:val="32"/>
                        </w:rPr>
                      </w:pPr>
                      <w:r>
                        <w:rPr>
                          <w:sz w:val="32"/>
                          <w:szCs w:val="32"/>
                        </w:rPr>
                        <w:t xml:space="preserve">              </w:t>
                      </w:r>
                      <w:r w:rsidRPr="00A3372F">
                        <w:rPr>
                          <w:sz w:val="32"/>
                          <w:szCs w:val="32"/>
                        </w:rPr>
                        <w:t>Renseigneme</w:t>
                      </w:r>
                      <w:r>
                        <w:rPr>
                          <w:sz w:val="32"/>
                          <w:szCs w:val="32"/>
                        </w:rPr>
                        <w:t>nts              Tel : 07 89 35 60 78</w:t>
                      </w:r>
                    </w:p>
                    <w:p w14:paraId="50D1AF68" w14:textId="77777777" w:rsidR="009B7147" w:rsidRDefault="009B7147" w:rsidP="009B7147">
                      <w:pPr>
                        <w:rPr>
                          <w:sz w:val="32"/>
                          <w:szCs w:val="32"/>
                        </w:rPr>
                      </w:pPr>
                      <w:r>
                        <w:rPr>
                          <w:sz w:val="32"/>
                          <w:szCs w:val="32"/>
                        </w:rPr>
                        <w:t xml:space="preserve">                 Et </w:t>
                      </w:r>
                      <w:r w:rsidRPr="00A3372F">
                        <w:rPr>
                          <w:sz w:val="32"/>
                          <w:szCs w:val="32"/>
                        </w:rPr>
                        <w:t>Inscriptions</w:t>
                      </w:r>
                      <w:r>
                        <w:rPr>
                          <w:sz w:val="32"/>
                          <w:szCs w:val="32"/>
                        </w:rPr>
                        <w:t xml:space="preserve">      </w:t>
                      </w:r>
                      <w:r w:rsidRPr="00A3372F">
                        <w:rPr>
                          <w:sz w:val="32"/>
                          <w:szCs w:val="32"/>
                        </w:rPr>
                        <w:t xml:space="preserve">          </w:t>
                      </w:r>
                      <w:r>
                        <w:rPr>
                          <w:sz w:val="32"/>
                          <w:szCs w:val="32"/>
                        </w:rPr>
                        <w:t xml:space="preserve">  ou 06 16 37 49 60        </w:t>
                      </w:r>
                    </w:p>
                    <w:p w14:paraId="17430A0A" w14:textId="77777777" w:rsidR="009B7147" w:rsidRPr="00D81982" w:rsidRDefault="009B7147" w:rsidP="009B7147">
                      <w:pPr>
                        <w:rPr>
                          <w:sz w:val="32"/>
                          <w:szCs w:val="32"/>
                        </w:rPr>
                      </w:pPr>
                      <w:r>
                        <w:rPr>
                          <w:sz w:val="32"/>
                          <w:szCs w:val="32"/>
                        </w:rPr>
                        <w:t xml:space="preserve">  </w:t>
                      </w:r>
                      <w:r>
                        <w:t xml:space="preserve">  </w:t>
                      </w:r>
                      <w:r w:rsidRPr="00700FCB">
                        <w:rPr>
                          <w:b/>
                          <w:sz w:val="32"/>
                          <w:szCs w:val="32"/>
                          <w:u w:val="single"/>
                        </w:rPr>
                        <w:t>R</w:t>
                      </w:r>
                      <w:r>
                        <w:rPr>
                          <w:b/>
                          <w:sz w:val="32"/>
                          <w:szCs w:val="32"/>
                          <w:u w:val="single"/>
                        </w:rPr>
                        <w:t>È</w:t>
                      </w:r>
                      <w:r w:rsidRPr="00700FCB">
                        <w:rPr>
                          <w:b/>
                          <w:sz w:val="32"/>
                          <w:szCs w:val="32"/>
                          <w:u w:val="single"/>
                        </w:rPr>
                        <w:t>GLEMENT ET BON DE R</w:t>
                      </w:r>
                      <w:r>
                        <w:rPr>
                          <w:b/>
                          <w:sz w:val="32"/>
                          <w:szCs w:val="32"/>
                          <w:u w:val="single"/>
                        </w:rPr>
                        <w:t>É</w:t>
                      </w:r>
                      <w:r w:rsidRPr="00700FCB">
                        <w:rPr>
                          <w:b/>
                          <w:sz w:val="32"/>
                          <w:szCs w:val="32"/>
                          <w:u w:val="single"/>
                        </w:rPr>
                        <w:t>SERVATION AU VERSO</w:t>
                      </w:r>
                    </w:p>
                    <w:p w14:paraId="01E4F2A2" w14:textId="77777777" w:rsidR="009B7147" w:rsidRDefault="009B7147" w:rsidP="009B7147">
                      <w:r>
                        <w:t xml:space="preserve">                    Imprimé par nos soins ; merci ne pas jeter sur la voie publique</w:t>
                      </w:r>
                    </w:p>
                  </w:txbxContent>
                </v:textbox>
                <w10:wrap type="through" anchorx="page" anchory="margin"/>
              </v:shape>
            </w:pict>
          </mc:Fallback>
        </mc:AlternateContent>
      </w:r>
    </w:p>
    <w:bookmarkEnd w:id="1"/>
    <w:p w14:paraId="023228AD" w14:textId="1A3C1858" w:rsidR="005C7D6A" w:rsidRPr="00806F5A" w:rsidRDefault="00EE36D0" w:rsidP="00806F5A">
      <w:pPr>
        <w:rPr>
          <w:sz w:val="16"/>
          <w:szCs w:val="16"/>
        </w:rPr>
      </w:pPr>
      <w:r>
        <w:t xml:space="preserve">                  </w:t>
      </w:r>
      <w:r w:rsidR="00BF7840">
        <w:t xml:space="preserve">           </w:t>
      </w:r>
      <w:r>
        <w:t xml:space="preserve">   </w:t>
      </w:r>
    </w:p>
    <w:p w14:paraId="5EA25BBA" w14:textId="1CD750F8" w:rsidR="00806F5A" w:rsidRPr="00B67189" w:rsidRDefault="00806F5A" w:rsidP="00B67189">
      <w:pPr>
        <w:jc w:val="center"/>
        <w:rPr>
          <w:sz w:val="32"/>
          <w:szCs w:val="32"/>
        </w:rPr>
      </w:pPr>
      <w:r>
        <w:rPr>
          <w:noProof/>
          <w:lang w:eastAsia="fr-FR"/>
        </w:rPr>
        <mc:AlternateContent>
          <mc:Choice Requires="wps">
            <w:drawing>
              <wp:anchor distT="0" distB="0" distL="114300" distR="114300" simplePos="0" relativeHeight="251668480" behindDoc="1" locked="0" layoutInCell="1" allowOverlap="1" wp14:anchorId="7DC7BF2B" wp14:editId="0EDD47D0">
                <wp:simplePos x="0" y="0"/>
                <wp:positionH relativeFrom="margin">
                  <wp:posOffset>5895975</wp:posOffset>
                </wp:positionH>
                <wp:positionV relativeFrom="page">
                  <wp:posOffset>-38100</wp:posOffset>
                </wp:positionV>
                <wp:extent cx="3028950" cy="98361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3028950" cy="983615"/>
                        </a:xfrm>
                        <a:prstGeom prst="rect">
                          <a:avLst/>
                        </a:prstGeom>
                        <a:noFill/>
                        <a:ln>
                          <a:noFill/>
                        </a:ln>
                      </wps:spPr>
                      <wps:txbx>
                        <w:txbxContent>
                          <w:p w14:paraId="07223BDC" w14:textId="77777777" w:rsidR="00806F5A" w:rsidRPr="0073292C" w:rsidRDefault="00806F5A" w:rsidP="00806F5A">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3292C">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ARSAGUE</w:t>
                            </w:r>
                          </w:p>
                          <w:p w14:paraId="6C1461E1" w14:textId="1EAB0181" w:rsidR="00A67D10" w:rsidRPr="0073292C" w:rsidRDefault="00A67D10" w:rsidP="00EE36D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DeflateTop">
                          <a:avLst/>
                        </a:prstTxWarp>
                        <a:noAutofit/>
                      </wps:bodyPr>
                    </wps:wsp>
                  </a:graphicData>
                </a:graphic>
                <wp14:sizeRelH relativeFrom="margin">
                  <wp14:pctWidth>0</wp14:pctWidth>
                </wp14:sizeRelH>
                <wp14:sizeRelV relativeFrom="margin">
                  <wp14:pctHeight>0</wp14:pctHeight>
                </wp14:sizeRelV>
              </wp:anchor>
            </w:drawing>
          </mc:Choice>
          <mc:Fallback>
            <w:pict>
              <v:shape w14:anchorId="7DC7BF2B" id="_x0000_s1032" type="#_x0000_t202" style="position:absolute;left:0;text-align:left;margin-left:464.25pt;margin-top:-3pt;width:238.5pt;height:77.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N8FAIAAC0EAAAOAAAAZHJzL2Uyb0RvYy54bWysU02P2jAQvVfqf7B8LwEWKCDCii6iqoS6&#10;K8Fqz8axiSXH49qGhP76jh2+2u6p6sUZz0zm473n2WNTaXIUziswOe11upQIw6FQZp/T1+3q05gS&#10;H5gpmAYjcnoSnj7OP36Y1XYq+lCCLoQjWMT4aW1zWoZgp1nmeSkq5jtghcGgBFexgFe3zwrHaqxe&#10;6azf7Y6yGlxhHXDhPXqXbZDOU30pBQ/PUnoRiM4pzhbS6dK5i2c2n7Hp3jFbKn4eg/3DFBVTBpte&#10;Sy1ZYOTg1F+lKsUdeJChw6HKQErFRdoBt+l1/9hmUzIr0i4IjrdXmPz/K8u/Hzf2xZHQfIEGCYyA&#10;1NZPPTrjPo10VfzipATjCOHpCptoAuHofOj2x5MhhjjGJuOHUW8Yy2S3v63z4auAikQjpw5pSWix&#10;49qHNvWSEpsZWCmtEzXa/ObAmtGT3UaMVmh2DVFFTkeX8XdQnHArBy3h3vKVwtZr5sMLc8gwTouq&#10;Dc94SA11TuFsUVKC+/meP+Yj8BilpEbF5NT/ODAnKNHfDFIy6Q0GUWLpMhh+7uPF3Ud29xFzqJ4A&#10;RdnD92F5MmN+0BdTOqjeUNyL2BVDzHDsndNwMZ9Cq2N8HFwsFikJRWVZWJuN5bF0xC4Cu23emLNn&#10;9APythRSsyC2YN/joU1vgV8cAkiVSIpQt8CeGUBNJprP7yeK/v6esm6vfP4LAAD//wMAUEsDBBQA&#10;BgAIAAAAIQBkn2Ec3gAAAAsBAAAPAAAAZHJzL2Rvd25yZXYueG1sTI9BT8MwDIXvSPyHyEjctoRp&#10;ndqu6YRAXEFsgMQta7y2WuNUTbaWf497gpvt9/T8vWI3uU5ccQitJw0PSwUCqfK2pVrDx+FlkYII&#10;0ZA1nSfU8IMBduXtTWFy60d6x+s+1oJDKORGQxNjn0sZqgadCUvfI7F28oMzkdehlnYwI4e7Tq6U&#10;2khnWuIPjenxqcHqvL84DZ+vp++vtXqrn13Sj35Sklwmtb6/mx63ICJO8c8MMz6jQ8lMR38hG0Sn&#10;IVulCVs1LDbcaTasVcKX4zylGciykP87lL8AAAD//wMAUEsBAi0AFAAGAAgAAAAhALaDOJL+AAAA&#10;4QEAABMAAAAAAAAAAAAAAAAAAAAAAFtDb250ZW50X1R5cGVzXS54bWxQSwECLQAUAAYACAAAACEA&#10;OP0h/9YAAACUAQAACwAAAAAAAAAAAAAAAAAvAQAAX3JlbHMvLnJlbHNQSwECLQAUAAYACAAAACEA&#10;lPVDfBQCAAAtBAAADgAAAAAAAAAAAAAAAAAuAgAAZHJzL2Uyb0RvYy54bWxQSwECLQAUAAYACAAA&#10;ACEAZJ9hHN4AAAALAQAADwAAAAAAAAAAAAAAAABuBAAAZHJzL2Rvd25yZXYueG1sUEsFBgAAAAAE&#10;AAQA8wAAAHkFAAAAAA==&#10;" filled="f" stroked="f">
                <v:textbox>
                  <w:txbxContent>
                    <w:p w14:paraId="07223BDC" w14:textId="77777777" w:rsidR="00806F5A" w:rsidRPr="0073292C" w:rsidRDefault="00806F5A" w:rsidP="00806F5A">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3292C">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ARSAGUE</w:t>
                      </w:r>
                    </w:p>
                    <w:p w14:paraId="6C1461E1" w14:textId="1EAB0181" w:rsidR="00A67D10" w:rsidRPr="0073292C" w:rsidRDefault="00A67D10" w:rsidP="00EE36D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anchory="page"/>
              </v:shape>
            </w:pict>
          </mc:Fallback>
        </mc:AlternateContent>
      </w:r>
      <w:bookmarkEnd w:id="2"/>
      <w:r w:rsidRPr="00E40E06">
        <w:rPr>
          <w:b/>
          <w:sz w:val="52"/>
          <w:szCs w:val="52"/>
        </w:rPr>
        <w:t>BROCANTE </w:t>
      </w:r>
      <w:r>
        <w:rPr>
          <w:b/>
          <w:sz w:val="52"/>
          <w:szCs w:val="52"/>
        </w:rPr>
        <w:t>/ VID</w:t>
      </w:r>
      <w:r w:rsidRPr="00E40E06">
        <w:rPr>
          <w:b/>
          <w:sz w:val="52"/>
          <w:szCs w:val="52"/>
        </w:rPr>
        <w:t>E – GRENIER</w:t>
      </w:r>
      <w:r>
        <w:rPr>
          <w:b/>
          <w:sz w:val="52"/>
          <w:szCs w:val="52"/>
        </w:rPr>
        <w:t>S</w:t>
      </w:r>
    </w:p>
    <w:p w14:paraId="15A5DB4B" w14:textId="6C34C566" w:rsidR="00806F5A" w:rsidRDefault="00806F5A" w:rsidP="00806F5A">
      <w:pPr>
        <w:spacing w:after="0"/>
        <w:rPr>
          <w:b/>
          <w:sz w:val="52"/>
          <w:szCs w:val="52"/>
        </w:rPr>
      </w:pPr>
      <w:r>
        <w:rPr>
          <w:b/>
          <w:sz w:val="52"/>
          <w:szCs w:val="52"/>
        </w:rPr>
        <w:t xml:space="preserve">           MARCHÉ ARTISANAL</w:t>
      </w:r>
    </w:p>
    <w:p w14:paraId="16DA953B" w14:textId="49449FF7" w:rsidR="00806F5A" w:rsidRPr="00132C68" w:rsidRDefault="00806F5A" w:rsidP="00806F5A">
      <w:pPr>
        <w:spacing w:after="0"/>
        <w:rPr>
          <w:b/>
        </w:rPr>
      </w:pPr>
      <w:r w:rsidRPr="00EE36D0">
        <w:rPr>
          <w:b/>
          <w:sz w:val="52"/>
          <w:szCs w:val="52"/>
        </w:rPr>
        <w:t xml:space="preserve"> </w:t>
      </w:r>
      <w:r>
        <w:rPr>
          <w:b/>
          <w:sz w:val="52"/>
          <w:szCs w:val="52"/>
        </w:rPr>
        <w:t xml:space="preserve">           </w:t>
      </w:r>
      <w:r w:rsidR="004C43A3">
        <w:rPr>
          <w:b/>
          <w:sz w:val="52"/>
          <w:szCs w:val="52"/>
        </w:rPr>
        <w:t xml:space="preserve">    </w:t>
      </w:r>
      <w:r>
        <w:rPr>
          <w:b/>
        </w:rPr>
        <w:t xml:space="preserve">Autorisation municipale </w:t>
      </w:r>
      <w:r w:rsidR="00F24E58">
        <w:rPr>
          <w:b/>
        </w:rPr>
        <w:t xml:space="preserve">du </w:t>
      </w:r>
      <w:r w:rsidR="00C3241E">
        <w:rPr>
          <w:b/>
        </w:rPr>
        <w:t>23 mai 2025</w:t>
      </w:r>
    </w:p>
    <w:p w14:paraId="5A9BA8C3" w14:textId="0D5C6812" w:rsidR="00806F5A" w:rsidRPr="00132C68" w:rsidRDefault="00806F5A" w:rsidP="00806F5A">
      <w:pPr>
        <w:spacing w:after="0"/>
        <w:rPr>
          <w:sz w:val="32"/>
          <w:szCs w:val="32"/>
        </w:rPr>
      </w:pPr>
      <w:r w:rsidRPr="00132C68">
        <w:rPr>
          <w:sz w:val="32"/>
          <w:szCs w:val="32"/>
        </w:rPr>
        <w:t xml:space="preserve">      </w:t>
      </w:r>
      <w:r w:rsidR="004C43A3">
        <w:rPr>
          <w:sz w:val="32"/>
          <w:szCs w:val="32"/>
        </w:rPr>
        <w:t xml:space="preserve">            </w:t>
      </w:r>
      <w:r w:rsidRPr="00132C68">
        <w:rPr>
          <w:sz w:val="32"/>
          <w:szCs w:val="32"/>
        </w:rPr>
        <w:t>ORGANIS</w:t>
      </w:r>
      <w:r w:rsidR="00C85A32">
        <w:rPr>
          <w:sz w:val="32"/>
          <w:szCs w:val="32"/>
        </w:rPr>
        <w:t>É</w:t>
      </w:r>
      <w:r w:rsidRPr="00132C68">
        <w:rPr>
          <w:sz w:val="32"/>
          <w:szCs w:val="32"/>
        </w:rPr>
        <w:t xml:space="preserve"> PAR LE CLUB DE L’OURSEAU</w:t>
      </w:r>
    </w:p>
    <w:p w14:paraId="20A620C0" w14:textId="1E032337" w:rsidR="00806F5A" w:rsidRPr="00132C68" w:rsidRDefault="00806F5A" w:rsidP="00806F5A">
      <w:pPr>
        <w:spacing w:after="0"/>
        <w:rPr>
          <w:b/>
          <w:sz w:val="36"/>
          <w:szCs w:val="36"/>
        </w:rPr>
      </w:pPr>
      <w:r w:rsidRPr="00EE36D0">
        <w:rPr>
          <w:b/>
          <w:sz w:val="52"/>
          <w:szCs w:val="52"/>
        </w:rPr>
        <w:t xml:space="preserve">        </w:t>
      </w:r>
      <w:r w:rsidR="00EB0546">
        <w:rPr>
          <w:b/>
          <w:sz w:val="52"/>
          <w:szCs w:val="52"/>
        </w:rPr>
        <w:t xml:space="preserve">    </w:t>
      </w:r>
      <w:r w:rsidR="00B67189">
        <w:rPr>
          <w:b/>
          <w:sz w:val="52"/>
          <w:szCs w:val="52"/>
        </w:rPr>
        <w:t xml:space="preserve"> </w:t>
      </w:r>
      <w:r w:rsidRPr="00132C68">
        <w:rPr>
          <w:b/>
          <w:sz w:val="36"/>
          <w:szCs w:val="36"/>
        </w:rPr>
        <w:t xml:space="preserve">DIMANCHE </w:t>
      </w:r>
      <w:r w:rsidR="00B67189">
        <w:rPr>
          <w:b/>
          <w:sz w:val="36"/>
          <w:szCs w:val="36"/>
        </w:rPr>
        <w:t>2</w:t>
      </w:r>
      <w:r w:rsidR="0069350E">
        <w:rPr>
          <w:b/>
          <w:sz w:val="36"/>
          <w:szCs w:val="36"/>
        </w:rPr>
        <w:t>1</w:t>
      </w:r>
      <w:r w:rsidR="00B67189">
        <w:rPr>
          <w:b/>
          <w:sz w:val="36"/>
          <w:szCs w:val="36"/>
        </w:rPr>
        <w:t xml:space="preserve"> SEPTEMBRE </w:t>
      </w:r>
      <w:r w:rsidRPr="00132C68">
        <w:rPr>
          <w:b/>
          <w:sz w:val="36"/>
          <w:szCs w:val="36"/>
        </w:rPr>
        <w:t>20</w:t>
      </w:r>
      <w:r>
        <w:rPr>
          <w:b/>
          <w:sz w:val="36"/>
          <w:szCs w:val="36"/>
        </w:rPr>
        <w:t>2</w:t>
      </w:r>
      <w:r w:rsidR="0069350E">
        <w:rPr>
          <w:b/>
          <w:sz w:val="36"/>
          <w:szCs w:val="36"/>
        </w:rPr>
        <w:t>5</w:t>
      </w:r>
    </w:p>
    <w:p w14:paraId="20432C69" w14:textId="0F7957E4" w:rsidR="00806F5A" w:rsidRPr="00132C68" w:rsidRDefault="00806F5A" w:rsidP="00806F5A">
      <w:pPr>
        <w:spacing w:after="0"/>
        <w:rPr>
          <w:sz w:val="28"/>
          <w:szCs w:val="28"/>
        </w:rPr>
      </w:pPr>
      <w:r>
        <w:rPr>
          <w:sz w:val="52"/>
          <w:szCs w:val="52"/>
        </w:rPr>
        <w:t xml:space="preserve">                    </w:t>
      </w:r>
      <w:r w:rsidR="00EB0546">
        <w:rPr>
          <w:sz w:val="52"/>
          <w:szCs w:val="52"/>
        </w:rPr>
        <w:t xml:space="preserve">     </w:t>
      </w:r>
      <w:r w:rsidRPr="00132C68">
        <w:rPr>
          <w:sz w:val="28"/>
          <w:szCs w:val="28"/>
        </w:rPr>
        <w:t>DE 8h00 à 18h</w:t>
      </w:r>
      <w:r w:rsidR="0069350E">
        <w:rPr>
          <w:sz w:val="28"/>
          <w:szCs w:val="28"/>
        </w:rPr>
        <w:t>3</w:t>
      </w:r>
      <w:r w:rsidRPr="00132C68">
        <w:rPr>
          <w:sz w:val="28"/>
          <w:szCs w:val="28"/>
        </w:rPr>
        <w:t>0</w:t>
      </w:r>
    </w:p>
    <w:p w14:paraId="4C0B76A2" w14:textId="4C420438" w:rsidR="00806F5A" w:rsidRPr="00E40E06" w:rsidRDefault="00784F18" w:rsidP="00806F5A">
      <w:pPr>
        <w:spacing w:after="0"/>
        <w:rPr>
          <w:b/>
          <w:sz w:val="24"/>
          <w:szCs w:val="24"/>
        </w:rPr>
      </w:pPr>
      <w:r>
        <w:rPr>
          <w:b/>
          <w:sz w:val="24"/>
          <w:szCs w:val="24"/>
        </w:rPr>
        <w:t xml:space="preserve">    </w:t>
      </w:r>
      <w:r w:rsidR="00C3241E">
        <w:rPr>
          <w:b/>
          <w:sz w:val="24"/>
          <w:szCs w:val="24"/>
        </w:rPr>
        <w:t xml:space="preserve">   </w:t>
      </w:r>
      <w:r w:rsidR="00806F5A" w:rsidRPr="00E40E06">
        <w:rPr>
          <w:b/>
          <w:sz w:val="24"/>
          <w:szCs w:val="24"/>
        </w:rPr>
        <w:t>BUVETTE</w:t>
      </w:r>
      <w:r w:rsidR="00806F5A">
        <w:rPr>
          <w:b/>
          <w:sz w:val="24"/>
          <w:szCs w:val="24"/>
        </w:rPr>
        <w:t xml:space="preserve">               </w:t>
      </w:r>
      <w:r w:rsidR="00062A06">
        <w:rPr>
          <w:b/>
          <w:sz w:val="24"/>
          <w:szCs w:val="24"/>
        </w:rPr>
        <w:t xml:space="preserve">      </w:t>
      </w:r>
      <w:r w:rsidR="00806F5A" w:rsidRPr="00132C68">
        <w:rPr>
          <w:sz w:val="28"/>
          <w:szCs w:val="28"/>
        </w:rPr>
        <w:t>Hall des Sports et extérieur</w:t>
      </w:r>
      <w:r w:rsidR="00806F5A">
        <w:rPr>
          <w:sz w:val="28"/>
          <w:szCs w:val="28"/>
        </w:rPr>
        <w:t>s</w:t>
      </w:r>
    </w:p>
    <w:p w14:paraId="5F040023" w14:textId="240D63FB" w:rsidR="00806F5A" w:rsidRDefault="00C3241E" w:rsidP="00C3241E">
      <w:pPr>
        <w:spacing w:after="0"/>
        <w:rPr>
          <w:b/>
          <w:sz w:val="24"/>
          <w:szCs w:val="24"/>
        </w:rPr>
      </w:pPr>
      <w:r w:rsidRPr="00EE36D0">
        <w:rPr>
          <w:b/>
          <w:noProof/>
          <w:sz w:val="52"/>
          <w:szCs w:val="52"/>
          <w:lang w:eastAsia="fr-FR"/>
        </w:rPr>
        <mc:AlternateContent>
          <mc:Choice Requires="wps">
            <w:drawing>
              <wp:anchor distT="45720" distB="45720" distL="114300" distR="114300" simplePos="0" relativeHeight="251684864" behindDoc="0" locked="0" layoutInCell="1" allowOverlap="1" wp14:anchorId="09A0D3D6" wp14:editId="3B01C4F6">
                <wp:simplePos x="0" y="0"/>
                <wp:positionH relativeFrom="column">
                  <wp:posOffset>57150</wp:posOffset>
                </wp:positionH>
                <wp:positionV relativeFrom="page">
                  <wp:posOffset>3943350</wp:posOffset>
                </wp:positionV>
                <wp:extent cx="1247775" cy="1924050"/>
                <wp:effectExtent l="57150" t="76200" r="104775" b="38100"/>
                <wp:wrapSquare wrapText="bothSides"/>
                <wp:docPr id="18511672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24050"/>
                        </a:xfrm>
                        <a:custGeom>
                          <a:avLst/>
                          <a:gdLst>
                            <a:gd name="connsiteX0" fmla="*/ 0 w 1247775"/>
                            <a:gd name="connsiteY0" fmla="*/ 0 h 1924050"/>
                            <a:gd name="connsiteX1" fmla="*/ 1247775 w 1247775"/>
                            <a:gd name="connsiteY1" fmla="*/ 0 h 1924050"/>
                            <a:gd name="connsiteX2" fmla="*/ 1247775 w 1247775"/>
                            <a:gd name="connsiteY2" fmla="*/ 1924050 h 1924050"/>
                            <a:gd name="connsiteX3" fmla="*/ 0 w 1247775"/>
                            <a:gd name="connsiteY3" fmla="*/ 1924050 h 1924050"/>
                            <a:gd name="connsiteX4" fmla="*/ 0 w 1247775"/>
                            <a:gd name="connsiteY4" fmla="*/ 0 h 1924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1924050" fill="none" extrusionOk="0">
                              <a:moveTo>
                                <a:pt x="0" y="0"/>
                              </a:moveTo>
                              <a:cubicBezTo>
                                <a:pt x="164807" y="-85112"/>
                                <a:pt x="1019952" y="-103005"/>
                                <a:pt x="1247775" y="0"/>
                              </a:cubicBezTo>
                              <a:cubicBezTo>
                                <a:pt x="1173669" y="794075"/>
                                <a:pt x="1291584" y="1361941"/>
                                <a:pt x="1247775" y="1924050"/>
                              </a:cubicBezTo>
                              <a:cubicBezTo>
                                <a:pt x="919013" y="1840273"/>
                                <a:pt x="222194" y="1952189"/>
                                <a:pt x="0" y="1924050"/>
                              </a:cubicBezTo>
                              <a:cubicBezTo>
                                <a:pt x="-68891" y="1670026"/>
                                <a:pt x="148206" y="604682"/>
                                <a:pt x="0" y="0"/>
                              </a:cubicBezTo>
                              <a:close/>
                            </a:path>
                            <a:path w="1247775" h="1924050" stroke="0" extrusionOk="0">
                              <a:moveTo>
                                <a:pt x="0" y="0"/>
                              </a:moveTo>
                              <a:cubicBezTo>
                                <a:pt x="246158" y="68640"/>
                                <a:pt x="719263" y="-45044"/>
                                <a:pt x="1247775" y="0"/>
                              </a:cubicBezTo>
                              <a:cubicBezTo>
                                <a:pt x="1303642" y="449531"/>
                                <a:pt x="1397205" y="1725776"/>
                                <a:pt x="1247775" y="1924050"/>
                              </a:cubicBezTo>
                              <a:cubicBezTo>
                                <a:pt x="977469" y="1829325"/>
                                <a:pt x="317694" y="2018528"/>
                                <a:pt x="0" y="1924050"/>
                              </a:cubicBezTo>
                              <a:cubicBezTo>
                                <a:pt x="-116766" y="1163734"/>
                                <a:pt x="-28685" y="539453"/>
                                <a:pt x="0" y="0"/>
                              </a:cubicBezTo>
                              <a:close/>
                            </a:path>
                          </a:pathLst>
                        </a:custGeom>
                        <a:solidFill>
                          <a:srgbClr val="FFFFFF"/>
                        </a:solidFill>
                        <a:ln w="9525">
                          <a:solidFill>
                            <a:sysClr val="windowText" lastClr="000000"/>
                          </a:solidFill>
                          <a:miter lim="800000"/>
                          <a:headEnd/>
                          <a:tailEnd/>
                          <a:extLst>
                            <a:ext uri="{C807C97D-BFC1-408E-A445-0C87EB9F89A2}">
                              <ask:lineSketchStyleProps xmlns:ask="http://schemas.microsoft.com/office/drawing/2018/sketchyshapes" sd="2968128637">
                                <a:prstGeom prst="rect">
                                  <a:avLst/>
                                </a:prstGeom>
                                <ask:type>
                                  <ask:lineSketchCurved/>
                                </ask:type>
                              </ask:lineSketchStyleProps>
                            </a:ext>
                          </a:extLst>
                        </a:ln>
                      </wps:spPr>
                      <wps:txbx>
                        <w:txbxContent>
                          <w:p w14:paraId="380F0E66" w14:textId="77777777" w:rsidR="00806F5A" w:rsidRDefault="00806F5A" w:rsidP="00806F5A">
                            <w:pPr>
                              <w:spacing w:after="0"/>
                              <w:rPr>
                                <w:b/>
                                <w:sz w:val="24"/>
                                <w:szCs w:val="24"/>
                              </w:rPr>
                            </w:pPr>
                            <w:r w:rsidRPr="00E40E06">
                              <w:rPr>
                                <w:b/>
                                <w:sz w:val="24"/>
                                <w:szCs w:val="24"/>
                              </w:rPr>
                              <w:t>RESTAURATION</w:t>
                            </w:r>
                          </w:p>
                          <w:p w14:paraId="34A8215E" w14:textId="77777777" w:rsidR="00806F5A" w:rsidRPr="005C7D6A" w:rsidRDefault="00806F5A" w:rsidP="00806F5A">
                            <w:pPr>
                              <w:spacing w:after="0"/>
                              <w:jc w:val="center"/>
                              <w:rPr>
                                <w:bCs/>
                                <w:sz w:val="24"/>
                                <w:szCs w:val="24"/>
                              </w:rPr>
                            </w:pPr>
                            <w:r w:rsidRPr="005C7D6A">
                              <w:rPr>
                                <w:bCs/>
                                <w:sz w:val="24"/>
                                <w:szCs w:val="24"/>
                              </w:rPr>
                              <w:t>Entrée</w:t>
                            </w:r>
                          </w:p>
                          <w:p w14:paraId="3114E379" w14:textId="77777777" w:rsidR="00806F5A" w:rsidRPr="005C7D6A" w:rsidRDefault="00806F5A" w:rsidP="00806F5A">
                            <w:pPr>
                              <w:spacing w:after="0"/>
                              <w:jc w:val="center"/>
                              <w:rPr>
                                <w:bCs/>
                                <w:sz w:val="24"/>
                                <w:szCs w:val="24"/>
                              </w:rPr>
                            </w:pPr>
                            <w:r w:rsidRPr="005C7D6A">
                              <w:rPr>
                                <w:bCs/>
                                <w:sz w:val="24"/>
                                <w:szCs w:val="24"/>
                              </w:rPr>
                              <w:t>Roti de Porc</w:t>
                            </w:r>
                          </w:p>
                          <w:p w14:paraId="09676803" w14:textId="77777777" w:rsidR="00806F5A" w:rsidRPr="005C7D6A" w:rsidRDefault="00806F5A" w:rsidP="00806F5A">
                            <w:pPr>
                              <w:spacing w:after="0"/>
                              <w:jc w:val="center"/>
                              <w:rPr>
                                <w:bCs/>
                                <w:sz w:val="24"/>
                                <w:szCs w:val="24"/>
                              </w:rPr>
                            </w:pPr>
                            <w:r w:rsidRPr="005C7D6A">
                              <w:rPr>
                                <w:bCs/>
                                <w:sz w:val="24"/>
                                <w:szCs w:val="24"/>
                              </w:rPr>
                              <w:t>Haricots blancs</w:t>
                            </w:r>
                          </w:p>
                          <w:p w14:paraId="41700B1F" w14:textId="77777777" w:rsidR="002B0989" w:rsidRDefault="00806F5A" w:rsidP="002B0989">
                            <w:pPr>
                              <w:spacing w:after="0"/>
                              <w:jc w:val="center"/>
                              <w:rPr>
                                <w:bCs/>
                                <w:sz w:val="24"/>
                                <w:szCs w:val="24"/>
                              </w:rPr>
                            </w:pPr>
                            <w:r w:rsidRPr="005C7D6A">
                              <w:rPr>
                                <w:bCs/>
                                <w:sz w:val="24"/>
                                <w:szCs w:val="24"/>
                              </w:rPr>
                              <w:t>Salade</w:t>
                            </w:r>
                          </w:p>
                          <w:p w14:paraId="4D348866" w14:textId="487BA1F2" w:rsidR="00D86AD7" w:rsidRDefault="00806F5A" w:rsidP="002B0989">
                            <w:pPr>
                              <w:spacing w:after="0"/>
                              <w:jc w:val="center"/>
                              <w:rPr>
                                <w:bCs/>
                                <w:sz w:val="24"/>
                                <w:szCs w:val="24"/>
                              </w:rPr>
                            </w:pPr>
                            <w:r w:rsidRPr="005C7D6A">
                              <w:rPr>
                                <w:bCs/>
                                <w:sz w:val="24"/>
                                <w:szCs w:val="24"/>
                              </w:rPr>
                              <w:t>Fromag</w:t>
                            </w:r>
                            <w:r w:rsidR="00D86AD7">
                              <w:rPr>
                                <w:bCs/>
                                <w:sz w:val="24"/>
                                <w:szCs w:val="24"/>
                              </w:rPr>
                              <w:t>e</w:t>
                            </w:r>
                          </w:p>
                          <w:p w14:paraId="2A18BC63" w14:textId="344E310D" w:rsidR="00806F5A" w:rsidRPr="005C7D6A" w:rsidRDefault="00806F5A" w:rsidP="002B0989">
                            <w:pPr>
                              <w:spacing w:after="0"/>
                              <w:rPr>
                                <w:bCs/>
                                <w:sz w:val="24"/>
                                <w:szCs w:val="24"/>
                              </w:rPr>
                            </w:pPr>
                            <w:r w:rsidRPr="005C7D6A">
                              <w:rPr>
                                <w:bCs/>
                                <w:sz w:val="24"/>
                                <w:szCs w:val="24"/>
                              </w:rPr>
                              <w:t>Dessert</w:t>
                            </w:r>
                          </w:p>
                          <w:p w14:paraId="11FFF61D" w14:textId="1A64BE13" w:rsidR="00806F5A" w:rsidRPr="005C7D6A" w:rsidRDefault="00D86AD7" w:rsidP="00D86AD7">
                            <w:pPr>
                              <w:spacing w:after="0"/>
                              <w:rPr>
                                <w:bCs/>
                                <w:sz w:val="24"/>
                                <w:szCs w:val="24"/>
                              </w:rPr>
                            </w:pPr>
                            <w:r>
                              <w:rPr>
                                <w:bCs/>
                                <w:sz w:val="24"/>
                                <w:szCs w:val="24"/>
                              </w:rPr>
                              <w:t xml:space="preserve">        </w:t>
                            </w:r>
                            <w:r w:rsidR="00931263">
                              <w:rPr>
                                <w:bCs/>
                                <w:sz w:val="24"/>
                                <w:szCs w:val="24"/>
                              </w:rPr>
                              <w:t xml:space="preserve"> </w:t>
                            </w:r>
                            <w:r w:rsidR="00806F5A" w:rsidRPr="005C7D6A">
                              <w:rPr>
                                <w:bCs/>
                                <w:sz w:val="24"/>
                                <w:szCs w:val="24"/>
                              </w:rPr>
                              <w:t>Café</w:t>
                            </w:r>
                          </w:p>
                          <w:p w14:paraId="0AF1AC84" w14:textId="2AEAE259" w:rsidR="00B81AEA" w:rsidRPr="00E40E06" w:rsidRDefault="00B81AEA" w:rsidP="00B81AEA">
                            <w:pPr>
                              <w:spacing w:after="0"/>
                              <w:rPr>
                                <w:b/>
                                <w:sz w:val="24"/>
                                <w:szCs w:val="24"/>
                              </w:rPr>
                            </w:pPr>
                            <w:r>
                              <w:rPr>
                                <w:b/>
                                <w:sz w:val="24"/>
                                <w:szCs w:val="24"/>
                              </w:rPr>
                              <w:t xml:space="preserve">Vin non compris    </w:t>
                            </w:r>
                          </w:p>
                          <w:p w14:paraId="23916957" w14:textId="74740104" w:rsidR="00806F5A" w:rsidRPr="00E40E06" w:rsidRDefault="00806F5A" w:rsidP="00806F5A">
                            <w:pPr>
                              <w:spacing w:after="0"/>
                              <w:rPr>
                                <w:b/>
                                <w:sz w:val="24"/>
                                <w:szCs w:val="24"/>
                              </w:rPr>
                            </w:pPr>
                            <w:r>
                              <w:rPr>
                                <w:b/>
                                <w:sz w:val="24"/>
                                <w:szCs w:val="24"/>
                              </w:rPr>
                              <w:t xml:space="preserve">     </w:t>
                            </w:r>
                          </w:p>
                          <w:p w14:paraId="1C82E7EE" w14:textId="77777777" w:rsidR="00806F5A" w:rsidRDefault="00806F5A" w:rsidP="00806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0D3D6" id="_x0000_s1033" type="#_x0000_t202" style="position:absolute;margin-left:4.5pt;margin-top:310.5pt;width:98.25pt;height:15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O0OgQAADMMAAAOAAAAZHJzL2Uyb0RvYy54bWysVt9v2zYQfh+w/4HQ4wDXpET9MuIUbboM&#10;A7p1QDNge6QlyhIiiRpJR07/+h5JyaGSAq6z+kGgTN53d999PN3V22PXogcuVSP6bUDe4ADxvhBl&#10;0++3wd93t6ssQEqzvmSt6Pk2eOQqeHv9809X47DhoahFW3KJAKRXm3HYBrXWw2a9VkXNO6beiIH3&#10;sFkJ2TENr3K/LiUbAb1r1yHGyXoUshykKLhS8O8HtxlcW/yq4oX+VFWKa9RuA4hN26e0z515rq+v&#10;2GYv2VA3xRQGe0UUHWt6cHqC+sA0QwfZvIDqmkIKJSr9phDdWlRVU3CbA2RD8LNsPtds4DYXIEcN&#10;J5rUj4Mt/nz4PPwlkT6+F0cooE1CDR9Fca9QL25q1u/5OynFWHNWgmNiKFuPg9pMpoZqtVEGZDf+&#10;IUooMjtoYYGOlewMK5AnAnQowOOJdH7UqDAuQ5qmaRygAvZIHlIc27Ks2WY2Lw5K/8aFhWIPH5V2&#10;VSthZTkvUc868FuIvleN5v+Ao6proZC/rBFGI5p9THbPjv+7PF4jLwqo6At04qFPyOd9+EYYnfUR&#10;vsbHwsgxed5T5Hn6Dq784xNP533Qy3wsjy+4AlXs57qzepZCcewnLcAKgWSNyow0BqGM8HxhgMrm&#10;Vyi8ETPbgJU5fcYYSugbu5vwvcZQG984vMgzkO4bRxcZA5u+MfWNXe4TdxK6pemTre2TOkDQJ2WA&#10;oE/ujA2wybShfF6i0bu99dPlRVXTAkwPDR++BkctD+br8Ol+LkonHvidsCj6WVuAeJ52i8OuKd7z&#10;L/5ZktAMpzajVRYTYnmEyCwQwSTPY8f0iuAI43gK3G3PnQboOFV+4eObHkkaJUluXaY5xdCqHBkT&#10;Zk7izFFMooTk1MriFJHn0usqhvazjnOSY+IqTzKKw9SWfUYOwxCc2agI5Eyy3A/LddpLPa6SLMud&#10;ykmSYhwmPiahWYgT6zHBNMkW1Hut/WVyrVDcXTSjoLPyUVqKe2jngPmD1RPSBKrlUsgSOn3+nXhS&#10;YCtxdK9ojKm9JzPb8wfE3KQLpBPhKKFOj5TmcbTURpSnISjUYJI0jNN0Sff/kU6a0kmyJAvzKFxo&#10;NiJpMkkHho4sDjO/zK+UDgHFJE4dsIzSaMHfKsySzKUaRzmNF1K+SDugrlMbskp7Gg2UaJvyFnqP&#10;UZiS+91NK9EDg1Z0a38mSzBZHGt708XgAsVu8llAPKoTAoycpRjvQI8BapnSsAFKsL9vwXYwhUjU&#10;Nt02yE6H2MbMUL/2pe0fmjWtW0NMLXx/7FBl5ig3Uenj7oiachukxoGZsXaifIQpSwo3xcLUDYta&#10;yC8BGmGC3QbqvwOT0HPb33uY1HJCQeFI2xcag9ago/s7O3+H9QVAbQPIzy1vtMnQstKLdzDRVY2Z&#10;u2yULpLpBSZTy+s0RZvR13+3p55m/euvAAAA//8DAFBLAwQUAAYACAAAACEAK8s+dd8AAAAJAQAA&#10;DwAAAGRycy9kb3ducmV2LnhtbEyPwU6DQBCG7ya+w2ZMvNldiEWLLA3RGD30UFtTrwuMgLKzhN1S&#10;+vaOJ73N5Jv88/3Zera9mHD0nSMN0UKBQKpc3VGj4X3/fHMPwgdDtekdoYYzeljnlxeZSWt3ojec&#10;dqERHEI+NRraEIZUSl+1aI1fuAGJ2acbrQm8jo2sR3PicNvLWKlEWtMRf2jNgI8tVt+7o9VQPNnq&#10;7usQFcXmHG2m/fYjeS1ftL6+mosHEAHn8HcMv/qsDjk7le5ItRe9hhU3CRqSOOKBeayWSxAlg/hW&#10;gcwz+b9B/gMAAP//AwBQSwECLQAUAAYACAAAACEAtoM4kv4AAADhAQAAEwAAAAAAAAAAAAAAAAAA&#10;AAAAW0NvbnRlbnRfVHlwZXNdLnhtbFBLAQItABQABgAIAAAAIQA4/SH/1gAAAJQBAAALAAAAAAAA&#10;AAAAAAAAAC8BAABfcmVscy8ucmVsc1BLAQItABQABgAIAAAAIQDf8oO0OgQAADMMAAAOAAAAAAAA&#10;AAAAAAAAAC4CAABkcnMvZTJvRG9jLnhtbFBLAQItABQABgAIAAAAIQAryz513wAAAAkBAAAPAAAA&#10;AAAAAAAAAAAAAJQGAABkcnMvZG93bnJldi54bWxQSwUGAAAAAAQABADzAAAAoAcAAAAA&#10;" strokecolor="windowText">
                <v:textbox>
                  <w:txbxContent>
                    <w:p w14:paraId="380F0E66" w14:textId="77777777" w:rsidR="00806F5A" w:rsidRDefault="00806F5A" w:rsidP="00806F5A">
                      <w:pPr>
                        <w:spacing w:after="0"/>
                        <w:rPr>
                          <w:b/>
                          <w:sz w:val="24"/>
                          <w:szCs w:val="24"/>
                        </w:rPr>
                      </w:pPr>
                      <w:r w:rsidRPr="00E40E06">
                        <w:rPr>
                          <w:b/>
                          <w:sz w:val="24"/>
                          <w:szCs w:val="24"/>
                        </w:rPr>
                        <w:t>RESTAURATION</w:t>
                      </w:r>
                    </w:p>
                    <w:p w14:paraId="34A8215E" w14:textId="77777777" w:rsidR="00806F5A" w:rsidRPr="005C7D6A" w:rsidRDefault="00806F5A" w:rsidP="00806F5A">
                      <w:pPr>
                        <w:spacing w:after="0"/>
                        <w:jc w:val="center"/>
                        <w:rPr>
                          <w:bCs/>
                          <w:sz w:val="24"/>
                          <w:szCs w:val="24"/>
                        </w:rPr>
                      </w:pPr>
                      <w:r w:rsidRPr="005C7D6A">
                        <w:rPr>
                          <w:bCs/>
                          <w:sz w:val="24"/>
                          <w:szCs w:val="24"/>
                        </w:rPr>
                        <w:t>Entrée</w:t>
                      </w:r>
                    </w:p>
                    <w:p w14:paraId="3114E379" w14:textId="77777777" w:rsidR="00806F5A" w:rsidRPr="005C7D6A" w:rsidRDefault="00806F5A" w:rsidP="00806F5A">
                      <w:pPr>
                        <w:spacing w:after="0"/>
                        <w:jc w:val="center"/>
                        <w:rPr>
                          <w:bCs/>
                          <w:sz w:val="24"/>
                          <w:szCs w:val="24"/>
                        </w:rPr>
                      </w:pPr>
                      <w:r w:rsidRPr="005C7D6A">
                        <w:rPr>
                          <w:bCs/>
                          <w:sz w:val="24"/>
                          <w:szCs w:val="24"/>
                        </w:rPr>
                        <w:t>Roti de Porc</w:t>
                      </w:r>
                    </w:p>
                    <w:p w14:paraId="09676803" w14:textId="77777777" w:rsidR="00806F5A" w:rsidRPr="005C7D6A" w:rsidRDefault="00806F5A" w:rsidP="00806F5A">
                      <w:pPr>
                        <w:spacing w:after="0"/>
                        <w:jc w:val="center"/>
                        <w:rPr>
                          <w:bCs/>
                          <w:sz w:val="24"/>
                          <w:szCs w:val="24"/>
                        </w:rPr>
                      </w:pPr>
                      <w:r w:rsidRPr="005C7D6A">
                        <w:rPr>
                          <w:bCs/>
                          <w:sz w:val="24"/>
                          <w:szCs w:val="24"/>
                        </w:rPr>
                        <w:t>Haricots blancs</w:t>
                      </w:r>
                    </w:p>
                    <w:p w14:paraId="41700B1F" w14:textId="77777777" w:rsidR="002B0989" w:rsidRDefault="00806F5A" w:rsidP="002B0989">
                      <w:pPr>
                        <w:spacing w:after="0"/>
                        <w:jc w:val="center"/>
                        <w:rPr>
                          <w:bCs/>
                          <w:sz w:val="24"/>
                          <w:szCs w:val="24"/>
                        </w:rPr>
                      </w:pPr>
                      <w:r w:rsidRPr="005C7D6A">
                        <w:rPr>
                          <w:bCs/>
                          <w:sz w:val="24"/>
                          <w:szCs w:val="24"/>
                        </w:rPr>
                        <w:t>Salade</w:t>
                      </w:r>
                    </w:p>
                    <w:p w14:paraId="4D348866" w14:textId="487BA1F2" w:rsidR="00D86AD7" w:rsidRDefault="00806F5A" w:rsidP="002B0989">
                      <w:pPr>
                        <w:spacing w:after="0"/>
                        <w:jc w:val="center"/>
                        <w:rPr>
                          <w:bCs/>
                          <w:sz w:val="24"/>
                          <w:szCs w:val="24"/>
                        </w:rPr>
                      </w:pPr>
                      <w:r w:rsidRPr="005C7D6A">
                        <w:rPr>
                          <w:bCs/>
                          <w:sz w:val="24"/>
                          <w:szCs w:val="24"/>
                        </w:rPr>
                        <w:t>Fromag</w:t>
                      </w:r>
                      <w:r w:rsidR="00D86AD7">
                        <w:rPr>
                          <w:bCs/>
                          <w:sz w:val="24"/>
                          <w:szCs w:val="24"/>
                        </w:rPr>
                        <w:t>e</w:t>
                      </w:r>
                    </w:p>
                    <w:p w14:paraId="2A18BC63" w14:textId="344E310D" w:rsidR="00806F5A" w:rsidRPr="005C7D6A" w:rsidRDefault="00806F5A" w:rsidP="002B0989">
                      <w:pPr>
                        <w:spacing w:after="0"/>
                        <w:rPr>
                          <w:bCs/>
                          <w:sz w:val="24"/>
                          <w:szCs w:val="24"/>
                        </w:rPr>
                      </w:pPr>
                      <w:r w:rsidRPr="005C7D6A">
                        <w:rPr>
                          <w:bCs/>
                          <w:sz w:val="24"/>
                          <w:szCs w:val="24"/>
                        </w:rPr>
                        <w:t>Dessert</w:t>
                      </w:r>
                    </w:p>
                    <w:p w14:paraId="11FFF61D" w14:textId="1A64BE13" w:rsidR="00806F5A" w:rsidRPr="005C7D6A" w:rsidRDefault="00D86AD7" w:rsidP="00D86AD7">
                      <w:pPr>
                        <w:spacing w:after="0"/>
                        <w:rPr>
                          <w:bCs/>
                          <w:sz w:val="24"/>
                          <w:szCs w:val="24"/>
                        </w:rPr>
                      </w:pPr>
                      <w:r>
                        <w:rPr>
                          <w:bCs/>
                          <w:sz w:val="24"/>
                          <w:szCs w:val="24"/>
                        </w:rPr>
                        <w:t xml:space="preserve">        </w:t>
                      </w:r>
                      <w:r w:rsidR="00931263">
                        <w:rPr>
                          <w:bCs/>
                          <w:sz w:val="24"/>
                          <w:szCs w:val="24"/>
                        </w:rPr>
                        <w:t xml:space="preserve"> </w:t>
                      </w:r>
                      <w:r w:rsidR="00806F5A" w:rsidRPr="005C7D6A">
                        <w:rPr>
                          <w:bCs/>
                          <w:sz w:val="24"/>
                          <w:szCs w:val="24"/>
                        </w:rPr>
                        <w:t>Café</w:t>
                      </w:r>
                    </w:p>
                    <w:p w14:paraId="0AF1AC84" w14:textId="2AEAE259" w:rsidR="00B81AEA" w:rsidRPr="00E40E06" w:rsidRDefault="00B81AEA" w:rsidP="00B81AEA">
                      <w:pPr>
                        <w:spacing w:after="0"/>
                        <w:rPr>
                          <w:b/>
                          <w:sz w:val="24"/>
                          <w:szCs w:val="24"/>
                        </w:rPr>
                      </w:pPr>
                      <w:r>
                        <w:rPr>
                          <w:b/>
                          <w:sz w:val="24"/>
                          <w:szCs w:val="24"/>
                        </w:rPr>
                        <w:t xml:space="preserve">Vin non compris    </w:t>
                      </w:r>
                    </w:p>
                    <w:p w14:paraId="23916957" w14:textId="74740104" w:rsidR="00806F5A" w:rsidRPr="00E40E06" w:rsidRDefault="00806F5A" w:rsidP="00806F5A">
                      <w:pPr>
                        <w:spacing w:after="0"/>
                        <w:rPr>
                          <w:b/>
                          <w:sz w:val="24"/>
                          <w:szCs w:val="24"/>
                        </w:rPr>
                      </w:pPr>
                      <w:r>
                        <w:rPr>
                          <w:b/>
                          <w:sz w:val="24"/>
                          <w:szCs w:val="24"/>
                        </w:rPr>
                        <w:t xml:space="preserve">     </w:t>
                      </w:r>
                    </w:p>
                    <w:p w14:paraId="1C82E7EE" w14:textId="77777777" w:rsidR="00806F5A" w:rsidRDefault="00806F5A" w:rsidP="00806F5A"/>
                  </w:txbxContent>
                </v:textbox>
                <w10:wrap type="square" anchory="page"/>
              </v:shape>
            </w:pict>
          </mc:Fallback>
        </mc:AlternateContent>
      </w:r>
      <w:r w:rsidR="00AE0AD2">
        <w:rPr>
          <w:b/>
          <w:noProof/>
          <w:sz w:val="52"/>
          <w:szCs w:val="52"/>
          <w:lang w:eastAsia="fr-FR"/>
        </w:rPr>
        <mc:AlternateContent>
          <mc:Choice Requires="wps">
            <w:drawing>
              <wp:anchor distT="0" distB="0" distL="114300" distR="114300" simplePos="0" relativeHeight="251692032" behindDoc="0" locked="0" layoutInCell="1" allowOverlap="1" wp14:anchorId="3763717A" wp14:editId="32954A33">
                <wp:simplePos x="0" y="0"/>
                <wp:positionH relativeFrom="column">
                  <wp:posOffset>2325370</wp:posOffset>
                </wp:positionH>
                <wp:positionV relativeFrom="paragraph">
                  <wp:posOffset>965835</wp:posOffset>
                </wp:positionV>
                <wp:extent cx="419100" cy="152400"/>
                <wp:effectExtent l="38100" t="38100" r="19050" b="19050"/>
                <wp:wrapNone/>
                <wp:docPr id="803067088" name="Connecteur droit avec flèche 13"/>
                <wp:cNvGraphicFramePr/>
                <a:graphic xmlns:a="http://schemas.openxmlformats.org/drawingml/2006/main">
                  <a:graphicData uri="http://schemas.microsoft.com/office/word/2010/wordprocessingShape">
                    <wps:wsp>
                      <wps:cNvCnPr/>
                      <wps:spPr>
                        <a:xfrm flipH="1" flipV="1">
                          <a:off x="0" y="0"/>
                          <a:ext cx="41910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2CE125" id="_x0000_t32" coordsize="21600,21600" o:spt="32" o:oned="t" path="m,l21600,21600e" filled="f">
                <v:path arrowok="t" fillok="f" o:connecttype="none"/>
                <o:lock v:ext="edit" shapetype="t"/>
              </v:shapetype>
              <v:shape id="Connecteur droit avec flèche 13" o:spid="_x0000_s1026" type="#_x0000_t32" style="position:absolute;margin-left:183.1pt;margin-top:76.05pt;width:33pt;height:1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3Z2QEAABYEAAAOAAAAZHJzL2Uyb0RvYy54bWysU02P1DAMvSPxH6LcmbajBUE1nT3MsnBA&#10;sGJh79nUaSOlSZSYafvvcdKZDh8rJBCXyIn9nu1nZ3c9DYYdIUTtbMOrTckZWOlabbuGf/1y++I1&#10;ZxGFbYVxFho+Q+TX++fPdqOvYet6Z1oIjEhsrEff8B7R10URZQ+DiBvnwZJTuTAIpGvoijaIkdgH&#10;U2zL8lUxutD64CTESK83i5PvM79SIPGTUhGQmYZTbZjPkM/HdBb7nai7IHyv5akM8Q9VDEJbSrpS&#10;3QgU7FvQv1ENWgYXncKNdEPhlNIScg/UTVX+0s19LzzkXkic6FeZ4v+jlR+PB3sXSIbRxzr6u5C6&#10;mFQYmDLav6eZ8mw9JCv5qGY2ZQHnVUCYkEl6vKreVCXJLMlVvdxekU3MxUKYwD5EfAduYMloeMQg&#10;dNfjwVlLo3JhSSGOHyIuwDMggY1NZ3RGt7famHxJewIHE9hR0IRxqk4Jf4pCoc1b2zKcPa0gBi1s&#10;Z+AUmViLS/PZwtnAkvEzKKZbam2pLO/lJZ+QEiyecxpL0QmmqLoVWGbV/gg8xSco5J39G/CKyJmd&#10;xRU8aOvCU9kvMqkl/qzA0neS4NG1c16LLA0tXx7j6aOk7f7xnuGX77z/DgAA//8DAFBLAwQUAAYA&#10;CAAAACEA92v0FeAAAAALAQAADwAAAGRycy9kb3ducmV2LnhtbEyPT0+DQBDF7yZ+h82YeLPLH0WK&#10;LE1j4s0eiiTa2xamQGRnCbst+O0dT/Y47/3y5r18s5hBXHByvSUF4SoAgVTbpqdWQfXx9pCCcF5T&#10;owdLqOAHHWyK25tcZ42daY+X0reCQ8hlWkHn/ZhJ6eoOjXYrOyKxd7KT0Z7PqZXNpGcON4OMgiCR&#10;RvfEHzo94muH9Xd5Ngp2Pk7XnyUt73O6O5zGr2q/nSul7u+W7QsIj4v/h+GvPleHgjsd7ZkaJwYF&#10;cZJEjLLxFIUgmHiMI1aOrDwnIcgil9cbil8AAAD//wMAUEsBAi0AFAAGAAgAAAAhALaDOJL+AAAA&#10;4QEAABMAAAAAAAAAAAAAAAAAAAAAAFtDb250ZW50X1R5cGVzXS54bWxQSwECLQAUAAYACAAAACEA&#10;OP0h/9YAAACUAQAACwAAAAAAAAAAAAAAAAAvAQAAX3JlbHMvLnJlbHNQSwECLQAUAAYACAAAACEA&#10;vRK92dkBAAAWBAAADgAAAAAAAAAAAAAAAAAuAgAAZHJzL2Uyb0RvYy54bWxQSwECLQAUAAYACAAA&#10;ACEA92v0FeAAAAALAQAADwAAAAAAAAAAAAAAAAAzBAAAZHJzL2Rvd25yZXYueG1sUEsFBgAAAAAE&#10;AAQA8wAAAEAFAAAAAA==&#10;" strokecolor="black [3213]" strokeweight=".5pt">
                <v:stroke endarrow="block" joinstyle="miter"/>
              </v:shape>
            </w:pict>
          </mc:Fallback>
        </mc:AlternateContent>
      </w:r>
      <w:r w:rsidR="0057490A">
        <w:rPr>
          <w:b/>
          <w:noProof/>
          <w:sz w:val="52"/>
          <w:szCs w:val="52"/>
          <w:lang w:eastAsia="fr-FR"/>
        </w:rPr>
        <mc:AlternateContent>
          <mc:Choice Requires="wps">
            <w:drawing>
              <wp:anchor distT="0" distB="0" distL="114300" distR="114300" simplePos="0" relativeHeight="251695104" behindDoc="0" locked="0" layoutInCell="1" allowOverlap="1" wp14:anchorId="254B4FAF" wp14:editId="7E4DE54C">
                <wp:simplePos x="0" y="0"/>
                <wp:positionH relativeFrom="column">
                  <wp:posOffset>3630295</wp:posOffset>
                </wp:positionH>
                <wp:positionV relativeFrom="paragraph">
                  <wp:posOffset>1403985</wp:posOffset>
                </wp:positionV>
                <wp:extent cx="381000" cy="95250"/>
                <wp:effectExtent l="0" t="0" r="57150" b="76200"/>
                <wp:wrapNone/>
                <wp:docPr id="7660514" name="Connecteur droit avec flèche 16"/>
                <wp:cNvGraphicFramePr/>
                <a:graphic xmlns:a="http://schemas.openxmlformats.org/drawingml/2006/main">
                  <a:graphicData uri="http://schemas.microsoft.com/office/word/2010/wordprocessingShape">
                    <wps:wsp>
                      <wps:cNvCnPr/>
                      <wps:spPr>
                        <a:xfrm>
                          <a:off x="0" y="0"/>
                          <a:ext cx="381000" cy="95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9F1B0" id="Connecteur droit avec flèche 16" o:spid="_x0000_s1026" type="#_x0000_t32" style="position:absolute;margin-left:285.85pt;margin-top:110.55pt;width:30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LSzgEAAAEEAAAOAAAAZHJzL2Uyb0RvYy54bWysU8uO1DAQvCPxD1buTJJBi5ZoMnuYZbkg&#10;WPH4AK/TTiz5JbuZJH9P25lJeAkJxKUT211dXeX24W4ymp0hROVsW9S7qmBgheuU7dviy+eHF7cF&#10;i8htx7Wz0BYzxOLu+PzZYfQN7N3gdAeBUREbm9G3xYDom7KMYgDD4855sHQoXTAcaRn6sgt8pOpG&#10;l/uqelWOLnQ+OAEx0u79clgcc30pQeAHKSMg021BvWGOIcenFMvjgTd94H5Q4tIG/4cuDFeWSNdS&#10;9xw5+xrUL6WMEsFFJ3EnnCmdlEpA1kBq6uonNZ8G7iFrIXOiX22K/6+seH8+2cdANow+NtE/hqRi&#10;ksGkL/XHpmzWvJoFEzJBmy9v66oiSwUdvb7Z32Qvyw3rQ8S34AxLP20RMXDVD3hy1tKtuFBnv/j5&#10;XURiJ+AVkIi1TTE6rboHpXVepJGAkw7szOkycarT5RHuhyzkSr+xHcPZ07RhUNz2Gi6ZqWq56cx/&#10;OGtYGD+CZKojZUtneQQ3Pi4EWLxyakvZCSapuxVYZUl/BF7yExTyeP4NeEVkZmdxBRtlXfgd+2aT&#10;XPKvDiy6kwVPrpvzBGRraM6yq5c3kQb5+3WGby/3+A0AAP//AwBQSwMEFAAGAAgAAAAhACDENvrg&#10;AAAACwEAAA8AAABkcnMvZG93bnJldi54bWxMj0FOwzAQRfdI3MEaJHbUcSpSCHGqCqlSBUIqhQM4&#10;sUki7HGw3Ta5PdMVLOfP05831Xpylp1MiINHCWKRATPYej1gJ+HzY3v3ACwmhVpZj0bCbCKs6+ur&#10;SpXan/HdnA6pY1SCsVQS+pTGkvPY9sapuPCjQdp9+eBUojF0XAd1pnJneZ5lBXdqQLrQq9E896b9&#10;PhydhMfd2DV2//oifrKw3Q37+W3azFLe3kybJ2DJTOkPhos+qUNNTo0/oo7MSrhfiRWhEvJcCGBE&#10;FMtL0lCyLATwuuL/f6h/AQAA//8DAFBLAQItABQABgAIAAAAIQC2gziS/gAAAOEBAAATAAAAAAAA&#10;AAAAAAAAAAAAAABbQ29udGVudF9UeXBlc10ueG1sUEsBAi0AFAAGAAgAAAAhADj9If/WAAAAlAEA&#10;AAsAAAAAAAAAAAAAAAAALwEAAF9yZWxzLy5yZWxzUEsBAi0AFAAGAAgAAAAhAMXfotLOAQAAAQQA&#10;AA4AAAAAAAAAAAAAAAAALgIAAGRycy9lMm9Eb2MueG1sUEsBAi0AFAAGAAgAAAAhACDENvrgAAAA&#10;CwEAAA8AAAAAAAAAAAAAAAAAKAQAAGRycy9kb3ducmV2LnhtbFBLBQYAAAAABAAEAPMAAAA1BQAA&#10;AAA=&#10;" strokecolor="black [3213]" strokeweight=".5pt">
                <v:stroke endarrow="block" joinstyle="miter"/>
              </v:shape>
            </w:pict>
          </mc:Fallback>
        </mc:AlternateContent>
      </w:r>
      <w:r w:rsidR="000E30CA">
        <w:rPr>
          <w:b/>
          <w:noProof/>
          <w:sz w:val="52"/>
          <w:szCs w:val="52"/>
          <w:lang w:eastAsia="fr-FR"/>
        </w:rPr>
        <mc:AlternateContent>
          <mc:Choice Requires="wps">
            <w:drawing>
              <wp:anchor distT="0" distB="0" distL="114300" distR="114300" simplePos="0" relativeHeight="251694080" behindDoc="0" locked="0" layoutInCell="1" allowOverlap="1" wp14:anchorId="776D5E04" wp14:editId="307575A8">
                <wp:simplePos x="0" y="0"/>
                <wp:positionH relativeFrom="column">
                  <wp:posOffset>3230245</wp:posOffset>
                </wp:positionH>
                <wp:positionV relativeFrom="paragraph">
                  <wp:posOffset>1423035</wp:posOffset>
                </wp:positionV>
                <wp:extent cx="219075" cy="352425"/>
                <wp:effectExtent l="0" t="0" r="47625" b="47625"/>
                <wp:wrapNone/>
                <wp:docPr id="1226773652" name="Connecteur droit avec flèche 15"/>
                <wp:cNvGraphicFramePr/>
                <a:graphic xmlns:a="http://schemas.openxmlformats.org/drawingml/2006/main">
                  <a:graphicData uri="http://schemas.microsoft.com/office/word/2010/wordprocessingShape">
                    <wps:wsp>
                      <wps:cNvCnPr/>
                      <wps:spPr>
                        <a:xfrm>
                          <a:off x="0" y="0"/>
                          <a:ext cx="219075"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15A61" id="Connecteur droit avec flèche 15" o:spid="_x0000_s1026" type="#_x0000_t32" style="position:absolute;margin-left:254.35pt;margin-top:112.05pt;width:17.2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BmzgEAAAIEAAAOAAAAZHJzL2Uyb0RvYy54bWysU8mO1DAQvSPxD5bvdBZolqjTc+hhuCAY&#10;DfABHqecWPImu+gkf4/tdCdsQgJxqcR2vXr1nsuHm0krcgYfpDUtrXYlJWC47aTpW/rl892z15QE&#10;ZKZjyhpo6QyB3hyfPjmMroHaDlZ14EksYkIzupYOiK4pisAH0CzsrAMTD4X1mmFc+r7oPBtjda2K&#10;uixfFqP1nfOWQwhx93Y5pMdcXwjg+FGIAEhUS2NvmKPP8THF4nhgTe+ZGyS/tMH+oQvNpImka6lb&#10;hox89fKXUlpyb4MVuONWF1YIySFriGqq8ic1nwbmIGuJ5gS32hT+X1n+4Xwy9z7aMLrQBHfvk4pJ&#10;eJ2+sT8yZbPm1SyYkPC4WVdvyld7Sng8er6vX9T7ZGaxgZ0P+A6sJumnpQE9k/2AJ2tMvBbrq2wY&#10;O78PuACvgMSsTIrBKtndSaXyIs0EnJQnZxZvE6fqQvhDFjKp3pqO4OziuKGXzPQKLpmparEJzX84&#10;K1gYH0AQ2UVpS2d5Bjc+xjkYvHIqE7MTTMTuVmCZJf0ReMlPUMjz+TfgFZGZrcEVrKWx/nfsm01i&#10;yb86sOhOFjzabs4jkK2Jg5av8fIo0iR/v87w7ekevwEAAP//AwBQSwMEFAAGAAgAAAAhAOnKd0vi&#10;AAAACwEAAA8AAABkcnMvZG93bnJldi54bWxMj8tOwzAQRfdI/IM1SOyondBnGqeqkCpVoEql8AFO&#10;PE0iYjvYbpv8PcMKljNzdOfcfDOYjl3Rh9ZZCclEAENbOd3aWsLnx+5pCSxEZbXqnEUJIwbYFPd3&#10;ucq0u9l3vJ5izSjEhkxJaGLsM85D1aBRYeJ6tHQ7O29UpNHXXHt1o3DT8VSIOTeqtfShUT2+NFh9&#10;nS5Gwmrf12V3fHtNvoXf7dvjeBi2o5SPD8N2DSziEP9g+NUndSjIqXQXqwPrJMzEckGohDSdJsCI&#10;mE2fU2AlbRarOfAi5/87FD8AAAD//wMAUEsBAi0AFAAGAAgAAAAhALaDOJL+AAAA4QEAABMAAAAA&#10;AAAAAAAAAAAAAAAAAFtDb250ZW50X1R5cGVzXS54bWxQSwECLQAUAAYACAAAACEAOP0h/9YAAACU&#10;AQAACwAAAAAAAAAAAAAAAAAvAQAAX3JlbHMvLnJlbHNQSwECLQAUAAYACAAAACEARzxgZs4BAAAC&#10;BAAADgAAAAAAAAAAAAAAAAAuAgAAZHJzL2Uyb0RvYy54bWxQSwECLQAUAAYACAAAACEA6cp3S+IA&#10;AAALAQAADwAAAAAAAAAAAAAAAAAoBAAAZHJzL2Rvd25yZXYueG1sUEsFBgAAAAAEAAQA8wAAADcF&#10;AAAAAA==&#10;" strokecolor="black [3213]" strokeweight=".5pt">
                <v:stroke endarrow="block" joinstyle="miter"/>
              </v:shape>
            </w:pict>
          </mc:Fallback>
        </mc:AlternateContent>
      </w:r>
      <w:r w:rsidR="00EA5813">
        <w:rPr>
          <w:b/>
          <w:noProof/>
          <w:sz w:val="52"/>
          <w:szCs w:val="52"/>
          <w:lang w:eastAsia="fr-FR"/>
        </w:rPr>
        <mc:AlternateContent>
          <mc:Choice Requires="wps">
            <w:drawing>
              <wp:anchor distT="0" distB="0" distL="114300" distR="114300" simplePos="0" relativeHeight="251693056" behindDoc="0" locked="0" layoutInCell="1" allowOverlap="1" wp14:anchorId="728D8686" wp14:editId="2BDE3945">
                <wp:simplePos x="0" y="0"/>
                <wp:positionH relativeFrom="column">
                  <wp:posOffset>2163445</wp:posOffset>
                </wp:positionH>
                <wp:positionV relativeFrom="paragraph">
                  <wp:posOffset>1442085</wp:posOffset>
                </wp:positionV>
                <wp:extent cx="571500" cy="219075"/>
                <wp:effectExtent l="38100" t="0" r="19050" b="66675"/>
                <wp:wrapNone/>
                <wp:docPr id="495404765" name="Connecteur droit avec flèche 14"/>
                <wp:cNvGraphicFramePr/>
                <a:graphic xmlns:a="http://schemas.openxmlformats.org/drawingml/2006/main">
                  <a:graphicData uri="http://schemas.microsoft.com/office/word/2010/wordprocessingShape">
                    <wps:wsp>
                      <wps:cNvCnPr/>
                      <wps:spPr>
                        <a:xfrm flipH="1">
                          <a:off x="0" y="0"/>
                          <a:ext cx="57150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5F363" id="Connecteur droit avec flèche 14" o:spid="_x0000_s1026" type="#_x0000_t32" style="position:absolute;margin-left:170.35pt;margin-top:113.55pt;width:45pt;height:17.2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wB1QEAAAwEAAAOAAAAZHJzL2Uyb0RvYy54bWysU9uO0zAQfUfiH6y806SVykLUdB+6LDwg&#10;WLHwAV5nnFjyTfbQJH/P2ElTbkIC8WL5MufMnDPjw+1oNDtDiMrZpthuqoKBFa5VtmuKL5/vX7wq&#10;WERuW66dhaaYIBa3x+fPDoOvYed6p1sIjEhsrAffFD2ir8syih4MjxvnwdKjdMFwpGPoyjbwgdiN&#10;LndV9bIcXGh9cAJipNu7+bE4Zn4pQeBHKSMg001BtWFeQ16f0loeD7zuAve9EksZ/B+qMFxZSrpS&#10;3XHk7GtQv1AZJYKLTuJGOFM6KZWArIHUbKuf1Dz23EPWQuZEv9oU/x+t+HA+2YdANgw+1tE/hKRi&#10;lMEwqZV/Rz3NuqhSNmbbptU2GJEJutzfbPcVmSvoabd9Xd3sk63lTJPofIj4FpxhadMUEQNXXY8n&#10;Zy01yIU5BT+/jzgDL4AE1jat0WnV3iut8yFNB5x0YGdOfcVxuyT8IQq50m9sy3DyNHgYFLedhiUy&#10;sZZXyXmHk4Y54yeQTLUkba4sT+M1HxcCLF5yakvRCSapuhVYZdf+CFziExTypP4NeEXkzM7iCjbK&#10;uvC77Feb5Bx/cWDWnSx4cu2UhyFbQyOX27h8jzTT358z/PqJj98AAAD//wMAUEsDBBQABgAIAAAA&#10;IQAuxctR4AAAAAsBAAAPAAAAZHJzL2Rvd25yZXYueG1sTI/JasMwEIbvhb6DmEJvjbwEOziWQxeS&#10;Q6GHuDXkqFjyQq2RseTEfftOTu1x/vn4l3y3mIFd9OR6iwLCVQBMY21Vj62Ar8/90waY8xKVHCxq&#10;AT/awa64v8tlpuwVj/pS+paRCbpMCui8HzPOXd1pI93Kjhrp19jJSE/n1HI1ySuZm4FHQZBwI3uk&#10;hE6O+rXT9Xc5Gwp5/yjT5rSPcX7bHKqmejl01VGIx4fleQvM68X/wXCrT9WhoE5nO6NybBAQr4OU&#10;UAFRlIbAiFjHN+VMShImwIuc/99Q/AIAAP//AwBQSwECLQAUAAYACAAAACEAtoM4kv4AAADhAQAA&#10;EwAAAAAAAAAAAAAAAAAAAAAAW0NvbnRlbnRfVHlwZXNdLnhtbFBLAQItABQABgAIAAAAIQA4/SH/&#10;1gAAAJQBAAALAAAAAAAAAAAAAAAAAC8BAABfcmVscy8ucmVsc1BLAQItABQABgAIAAAAIQDUGnwB&#10;1QEAAAwEAAAOAAAAAAAAAAAAAAAAAC4CAABkcnMvZTJvRG9jLnhtbFBLAQItABQABgAIAAAAIQAu&#10;xctR4AAAAAsBAAAPAAAAAAAAAAAAAAAAAC8EAABkcnMvZG93bnJldi54bWxQSwUGAAAAAAQABADz&#10;AAAAPAUAAAAA&#10;" strokecolor="black [3213]" strokeweight=".5pt">
                <v:stroke endarrow="block" joinstyle="miter"/>
              </v:shape>
            </w:pict>
          </mc:Fallback>
        </mc:AlternateContent>
      </w:r>
      <w:r w:rsidR="00B67189" w:rsidRPr="00A3372F">
        <w:rPr>
          <w:b/>
          <w:noProof/>
          <w:sz w:val="52"/>
          <w:szCs w:val="52"/>
          <w:lang w:eastAsia="fr-FR"/>
        </w:rPr>
        <mc:AlternateContent>
          <mc:Choice Requires="wps">
            <w:drawing>
              <wp:anchor distT="45720" distB="45720" distL="114300" distR="114300" simplePos="0" relativeHeight="251688960" behindDoc="0" locked="0" layoutInCell="1" allowOverlap="1" wp14:anchorId="5DC22EAD" wp14:editId="52F82EE4">
                <wp:simplePos x="0" y="0"/>
                <wp:positionH relativeFrom="page">
                  <wp:posOffset>7124700</wp:posOffset>
                </wp:positionH>
                <wp:positionV relativeFrom="page">
                  <wp:posOffset>3838575</wp:posOffset>
                </wp:positionV>
                <wp:extent cx="3333750" cy="1590675"/>
                <wp:effectExtent l="0" t="0" r="0" b="9525"/>
                <wp:wrapThrough wrapText="bothSides">
                  <wp:wrapPolygon edited="0">
                    <wp:start x="0" y="0"/>
                    <wp:lineTo x="0" y="21471"/>
                    <wp:lineTo x="21477" y="21471"/>
                    <wp:lineTo x="21477" y="0"/>
                    <wp:lineTo x="0" y="0"/>
                  </wp:wrapPolygon>
                </wp:wrapThrough>
                <wp:docPr id="12726241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590675"/>
                        </a:xfrm>
                        <a:prstGeom prst="rect">
                          <a:avLst/>
                        </a:prstGeom>
                        <a:solidFill>
                          <a:srgbClr val="FFFFFF"/>
                        </a:solidFill>
                        <a:ln w="9525">
                          <a:noFill/>
                          <a:miter lim="800000"/>
                          <a:headEnd/>
                          <a:tailEnd/>
                        </a:ln>
                      </wps:spPr>
                      <wps:txbx>
                        <w:txbxContent>
                          <w:p w14:paraId="306415CF" w14:textId="17514FA4" w:rsidR="00063EF2" w:rsidRDefault="00063EF2" w:rsidP="00063EF2">
                            <w:pPr>
                              <w:spacing w:after="0"/>
                            </w:pPr>
                            <w:r>
                              <w:t>DAX</w:t>
                            </w:r>
                          </w:p>
                          <w:p w14:paraId="0AA5673E" w14:textId="18A0B237" w:rsidR="00063EF2" w:rsidRDefault="00063EF2" w:rsidP="00063EF2">
                            <w:pPr>
                              <w:spacing w:after="0"/>
                            </w:pPr>
                            <w:r>
                              <w:t xml:space="preserve">                     POMAREZ</w:t>
                            </w:r>
                          </w:p>
                          <w:p w14:paraId="71AB4934" w14:textId="77777777" w:rsidR="004C43A3" w:rsidRDefault="00C50DA1" w:rsidP="00063EF2">
                            <w:pPr>
                              <w:spacing w:after="0"/>
                            </w:pPr>
                            <w:r>
                              <w:t xml:space="preserve">                               </w:t>
                            </w:r>
                          </w:p>
                          <w:p w14:paraId="05B88CEB" w14:textId="2D680B6C" w:rsidR="00063EF2" w:rsidRPr="00552870" w:rsidRDefault="004C43A3" w:rsidP="00063EF2">
                            <w:pPr>
                              <w:spacing w:after="0"/>
                              <w:rPr>
                                <w:sz w:val="32"/>
                                <w:szCs w:val="32"/>
                                <w14:textOutline w14:w="9525" w14:cap="rnd" w14:cmpd="sng" w14:algn="ctr">
                                  <w14:solidFill>
                                    <w14:srgbClr w14:val="000000"/>
                                  </w14:solidFill>
                                  <w14:prstDash w14:val="solid"/>
                                  <w14:bevel/>
                                </w14:textOutline>
                              </w:rPr>
                            </w:pPr>
                            <w:r>
                              <w:t xml:space="preserve">                                     </w:t>
                            </w:r>
                            <w:r w:rsidR="00063EF2" w:rsidRPr="0055287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ARSAGUE</w:t>
                            </w:r>
                          </w:p>
                          <w:p w14:paraId="1402D8AF" w14:textId="77777777" w:rsidR="00063EF2" w:rsidRDefault="00063EF2" w:rsidP="00063EF2">
                            <w:pPr>
                              <w:spacing w:after="0"/>
                            </w:pPr>
                            <w:r>
                              <w:t xml:space="preserve">                                                                           AMOU</w:t>
                            </w:r>
                          </w:p>
                          <w:p w14:paraId="4C3F65B9" w14:textId="77777777" w:rsidR="00063EF2" w:rsidRDefault="00063EF2" w:rsidP="00063EF2">
                            <w:pPr>
                              <w:spacing w:after="0"/>
                            </w:pPr>
                            <w:r>
                              <w:t>TILH</w:t>
                            </w:r>
                          </w:p>
                          <w:p w14:paraId="372E543B" w14:textId="77777777" w:rsidR="00063EF2" w:rsidRDefault="00063EF2" w:rsidP="00063EF2">
                            <w:r>
                              <w:t xml:space="preserve">                                               ORTHEZ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22EAD" id="_x0000_s1034" type="#_x0000_t202" style="position:absolute;margin-left:561pt;margin-top:302.25pt;width:262.5pt;height:125.2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r8EAIAAP4DAAAOAAAAZHJzL2Uyb0RvYy54bWysU9uO2yAQfa/Uf0C8N3bSeHdjxVlts01V&#10;aXuRtv0ADDhGxQwFEjv9+h2wN5u2b1V5QDPMcJg5c1jfDp0mR+m8AlPR+SynRBoOQpl9Rb9/2725&#10;ocQHZgTTYGRFT9LT283rV+velnIBLWghHUEQ48veVrQNwZZZ5nkrO+ZnYKXBYAOuYwFdt8+EYz2i&#10;dzpb5PlV1oMT1gGX3uPp/Rikm4TfNJKHL03jZSC6olhbSLtLex33bLNm5d4x2yo+lcH+oYqOKYOP&#10;nqHuWWDk4NRfUJ3iDjw0Ycahy6BpFJepB+xmnv/RzWPLrEy9IDnenmny/w+Wfz4+2q+OhOEdDDjA&#10;1IS3D8B/eGJg2zKzl3fOQd9KJvDheaQs660vp6uRal/6CFL3n0DgkNkhQAIaGtdFVrBPgug4gNOZ&#10;dDkEwvHwLa7rAkMcY/NilV9dF+kNVj5ft86HDxI6Eo2KOpxqgmfHBx9iOax8TomvedBK7JTWyXH7&#10;eqsdOTJUwC6tCf23NG1IX9FVsSgSsoF4P4mjUwEVqlVX0Zs8rlEzkY73RqSUwJQebaxEm4mfSMlI&#10;ThjqgSiBAPFupKsGcULCHIyCxA+ERgvuFyU9irGi/ueBOUmJ/miQ9NV8uYzqTc6yuF6g4y4j9WWE&#10;GY5QFQ2UjOY2JMVHOgzc4XAalWh7qWQqGUWW2Jw+RFTxpZ+yXr7t5gkAAP//AwBQSwMEFAAGAAgA&#10;AAAhALQoe7PgAAAADQEAAA8AAABkcnMvZG93bnJldi54bWxMj81OwzAQhO9IvIO1SFwQdRrlp4Q4&#10;FSCBuPbnATbxNomI11HsNunb457gOLOj2W/K7WIGcaHJ9ZYVrFcRCOLG6p5bBcfD5/MGhPPIGgfL&#10;pOBKDrbV/V2JhbYz7+iy960IJewKVNB5PxZSuqYjg25lR+JwO9nJoA9yaqWecA7lZpBxFGXSYM/h&#10;Q4cjfXTU/OzPRsHpe35KX+b6yx/zXZK9Y5/X9qrU48Py9grC0+L/wnDDD+hQBabanlk7MQS9juMw&#10;xivIoiQFcYtkSR6sWsEmTSOQVSn/r6h+AQAA//8DAFBLAQItABQABgAIAAAAIQC2gziS/gAAAOEB&#10;AAATAAAAAAAAAAAAAAAAAAAAAABbQ29udGVudF9UeXBlc10ueG1sUEsBAi0AFAAGAAgAAAAhADj9&#10;If/WAAAAlAEAAAsAAAAAAAAAAAAAAAAALwEAAF9yZWxzLy5yZWxzUEsBAi0AFAAGAAgAAAAhAKxg&#10;SvwQAgAA/gMAAA4AAAAAAAAAAAAAAAAALgIAAGRycy9lMm9Eb2MueG1sUEsBAi0AFAAGAAgAAAAh&#10;ALQoe7PgAAAADQEAAA8AAAAAAAAAAAAAAAAAagQAAGRycy9kb3ducmV2LnhtbFBLBQYAAAAABAAE&#10;APMAAAB3BQAAAAA=&#10;" stroked="f">
                <v:textbox>
                  <w:txbxContent>
                    <w:p w14:paraId="306415CF" w14:textId="17514FA4" w:rsidR="00063EF2" w:rsidRDefault="00063EF2" w:rsidP="00063EF2">
                      <w:pPr>
                        <w:spacing w:after="0"/>
                      </w:pPr>
                      <w:r>
                        <w:t>DAX</w:t>
                      </w:r>
                    </w:p>
                    <w:p w14:paraId="0AA5673E" w14:textId="18A0B237" w:rsidR="00063EF2" w:rsidRDefault="00063EF2" w:rsidP="00063EF2">
                      <w:pPr>
                        <w:spacing w:after="0"/>
                      </w:pPr>
                      <w:r>
                        <w:t xml:space="preserve">                     POMAREZ</w:t>
                      </w:r>
                    </w:p>
                    <w:p w14:paraId="71AB4934" w14:textId="77777777" w:rsidR="004C43A3" w:rsidRDefault="00C50DA1" w:rsidP="00063EF2">
                      <w:pPr>
                        <w:spacing w:after="0"/>
                      </w:pPr>
                      <w:r>
                        <w:t xml:space="preserve">                               </w:t>
                      </w:r>
                    </w:p>
                    <w:p w14:paraId="05B88CEB" w14:textId="2D680B6C" w:rsidR="00063EF2" w:rsidRPr="00552870" w:rsidRDefault="004C43A3" w:rsidP="00063EF2">
                      <w:pPr>
                        <w:spacing w:after="0"/>
                        <w:rPr>
                          <w:sz w:val="32"/>
                          <w:szCs w:val="32"/>
                          <w14:textOutline w14:w="9525" w14:cap="rnd" w14:cmpd="sng" w14:algn="ctr">
                            <w14:solidFill>
                              <w14:srgbClr w14:val="000000"/>
                            </w14:solidFill>
                            <w14:prstDash w14:val="solid"/>
                            <w14:bevel/>
                          </w14:textOutline>
                        </w:rPr>
                      </w:pPr>
                      <w:r>
                        <w:t xml:space="preserve">                                     </w:t>
                      </w:r>
                      <w:r w:rsidR="00063EF2" w:rsidRPr="0055287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ARSAGUE</w:t>
                      </w:r>
                    </w:p>
                    <w:p w14:paraId="1402D8AF" w14:textId="77777777" w:rsidR="00063EF2" w:rsidRDefault="00063EF2" w:rsidP="00063EF2">
                      <w:pPr>
                        <w:spacing w:after="0"/>
                      </w:pPr>
                      <w:r>
                        <w:t xml:space="preserve">                                                                           AMOU</w:t>
                      </w:r>
                    </w:p>
                    <w:p w14:paraId="4C3F65B9" w14:textId="77777777" w:rsidR="00063EF2" w:rsidRDefault="00063EF2" w:rsidP="00063EF2">
                      <w:pPr>
                        <w:spacing w:after="0"/>
                      </w:pPr>
                      <w:r>
                        <w:t>TILH</w:t>
                      </w:r>
                    </w:p>
                    <w:p w14:paraId="372E543B" w14:textId="77777777" w:rsidR="00063EF2" w:rsidRDefault="00063EF2" w:rsidP="00063EF2">
                      <w:r>
                        <w:t xml:space="preserve">                                               ORTHEZ</w:t>
                      </w:r>
                    </w:p>
                  </w:txbxContent>
                </v:textbox>
                <w10:wrap type="through" anchorx="page" anchory="page"/>
              </v:shape>
            </w:pict>
          </mc:Fallback>
        </mc:AlternateContent>
      </w:r>
      <w:r w:rsidR="00784F18">
        <w:rPr>
          <w:b/>
          <w:sz w:val="24"/>
          <w:szCs w:val="24"/>
        </w:rPr>
        <w:t xml:space="preserve">    </w:t>
      </w:r>
      <w:r w:rsidR="00806F5A">
        <w:rPr>
          <w:b/>
          <w:sz w:val="24"/>
          <w:szCs w:val="24"/>
        </w:rPr>
        <w:t>S</w:t>
      </w:r>
      <w:r w:rsidR="00806F5A" w:rsidRPr="00E40E06">
        <w:rPr>
          <w:b/>
          <w:sz w:val="24"/>
          <w:szCs w:val="24"/>
        </w:rPr>
        <w:t>ANDWICHS</w:t>
      </w:r>
    </w:p>
    <w:p w14:paraId="04BE2F5A" w14:textId="23BDBB4C" w:rsidR="00C3241E" w:rsidRPr="00E40E06" w:rsidRDefault="002B0989" w:rsidP="00806F5A">
      <w:pPr>
        <w:rPr>
          <w:b/>
          <w:sz w:val="24"/>
          <w:szCs w:val="24"/>
        </w:rPr>
      </w:pPr>
      <w:r w:rsidRPr="002B0989">
        <w:rPr>
          <w:noProof/>
          <w:sz w:val="28"/>
          <w:szCs w:val="28"/>
        </w:rPr>
        <mc:AlternateContent>
          <mc:Choice Requires="wps">
            <w:drawing>
              <wp:anchor distT="45720" distB="45720" distL="114300" distR="114300" simplePos="0" relativeHeight="251699200" behindDoc="0" locked="0" layoutInCell="1" allowOverlap="1" wp14:anchorId="13ACD465" wp14:editId="216B515C">
                <wp:simplePos x="0" y="0"/>
                <wp:positionH relativeFrom="column">
                  <wp:posOffset>753745</wp:posOffset>
                </wp:positionH>
                <wp:positionV relativeFrom="paragraph">
                  <wp:posOffset>1679575</wp:posOffset>
                </wp:positionV>
                <wp:extent cx="504825" cy="285750"/>
                <wp:effectExtent l="0" t="0" r="9525" b="0"/>
                <wp:wrapSquare wrapText="bothSides"/>
                <wp:docPr id="9946833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solidFill>
                          <a:srgbClr val="FFFFFF"/>
                        </a:solidFill>
                        <a:ln w="9525">
                          <a:noFill/>
                          <a:miter lim="800000"/>
                          <a:headEnd/>
                          <a:tailEnd/>
                        </a:ln>
                      </wps:spPr>
                      <wps:txbx>
                        <w:txbxContent>
                          <w:p w14:paraId="69E28EDC" w14:textId="649347F1" w:rsidR="002B0989" w:rsidRPr="00931263" w:rsidRDefault="002B0989">
                            <w:pPr>
                              <w:rPr>
                                <w:b/>
                                <w:bCs/>
                                <w:sz w:val="32"/>
                                <w:szCs w:val="32"/>
                              </w:rPr>
                            </w:pPr>
                            <w:r w:rsidRPr="00931263">
                              <w:rPr>
                                <w:b/>
                                <w:bCs/>
                                <w:sz w:val="32"/>
                                <w:szCs w:val="3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CD465" id="_x0000_s1035" type="#_x0000_t202" style="position:absolute;margin-left:59.35pt;margin-top:132.25pt;width:39.75pt;height:2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SfDwIAAPwDAAAOAAAAZHJzL2Uyb0RvYy54bWysU1Fv0zAQfkfiP1h+p0mrhnVR02l0FCGN&#10;gTT4AY7jNBaOz5zdJuPXc3a6rhpviDxYvpzv83fffV7fjL1hR4Veg634fJZzpqyERtt9xX98371b&#10;ceaDsI0wYFXFn5TnN5u3b9aDK9UCOjCNQkYg1peDq3gXgiuzzMtO9cLPwClLyRawF4FC3GcNioHQ&#10;e5Mt8vx9NgA2DkEq7+nv3ZTkm4TftkqGr23rVWCm4sQtpBXTWsc126xFuUfhOi1PNMQ/sOiFtnTp&#10;GepOBMEOqP+C6rVE8NCGmYQ+g7bVUqUeqJt5/qqbx044lXohcbw7y+T/H6x8OD66b8jC+AFGGmBq&#10;wrt7kD89s7DthN2rW0QYOiUaungeJcsG58tTaZTalz6C1MMXaGjI4hAgAY0t9lEV6pMROg3g6Sy6&#10;GgOT9LPIl6tFwZmk1GJVXBVpKJkon4sd+vBJQc/ipuJIM03g4njvQyQjyucj8S4PRjc7bUwKcF9v&#10;DbKjoPnv0pf4vzpmLBsqfl0Qj1hlIdYna/Q6kD+N7iu+yuM3OSaK8dE26UgQ2kx7YmLsSZ0oyCRN&#10;GOuR6YbwY20Uq4bmieRCmOxIz4c2HeBvzgayYsX9r4NAxZn5bEny6/lyGb2bgmVxtaAALzP1ZUZY&#10;SVAVD5xN221Ifp8au6XRtDrJ9sLkRJksltQ8PYfo4cs4nXp5tJs/AAAA//8DAFBLAwQUAAYACAAA&#10;ACEAL+x3Bt8AAAALAQAADwAAAGRycy9kb3ducmV2LnhtbEyPy07DMBBF90j8gzVIbBB1GponcSpA&#10;ArFt6QdMkmkSEY+j2G3Sv8dd0eXVHN17ptguehBnmmxvWMF6FYAgrk3Tc6vg8PP5nIKwDrnBwTAp&#10;uJCFbXl/V2DemJl3dN67VvgStjkq6Jwbcylt3ZFGuzIjsb8dzaTR+Ti1splw9uV6kGEQxFJjz36h&#10;w5E+Oqp/9yet4Pg9P0XZXH25Q7LbxO/YJ5W5KPX4sLy9gnC0uH8YrvpeHUrvVJkTN1YMPq/TxKMK&#10;wngTgbgSWRqCqBS8BFkEsizk7Q/lHwAAAP//AwBQSwECLQAUAAYACAAAACEAtoM4kv4AAADhAQAA&#10;EwAAAAAAAAAAAAAAAAAAAAAAW0NvbnRlbnRfVHlwZXNdLnhtbFBLAQItABQABgAIAAAAIQA4/SH/&#10;1gAAAJQBAAALAAAAAAAAAAAAAAAAAC8BAABfcmVscy8ucmVsc1BLAQItABQABgAIAAAAIQAMXUSf&#10;DwIAAPwDAAAOAAAAAAAAAAAAAAAAAC4CAABkcnMvZTJvRG9jLnhtbFBLAQItABQABgAIAAAAIQAv&#10;7HcG3wAAAAsBAAAPAAAAAAAAAAAAAAAAAGkEAABkcnMvZG93bnJldi54bWxQSwUGAAAAAAQABADz&#10;AAAAdQUAAAAA&#10;" stroked="f">
                <v:textbox>
                  <w:txbxContent>
                    <w:p w14:paraId="69E28EDC" w14:textId="649347F1" w:rsidR="002B0989" w:rsidRPr="00931263" w:rsidRDefault="002B0989">
                      <w:pPr>
                        <w:rPr>
                          <w:b/>
                          <w:bCs/>
                          <w:sz w:val="32"/>
                          <w:szCs w:val="32"/>
                        </w:rPr>
                      </w:pPr>
                      <w:r w:rsidRPr="00931263">
                        <w:rPr>
                          <w:b/>
                          <w:bCs/>
                          <w:sz w:val="32"/>
                          <w:szCs w:val="32"/>
                        </w:rPr>
                        <w:t>15€</w:t>
                      </w:r>
                    </w:p>
                  </w:txbxContent>
                </v:textbox>
                <w10:wrap type="square"/>
              </v:shape>
            </w:pict>
          </mc:Fallback>
        </mc:AlternateContent>
      </w:r>
      <w:r w:rsidR="00C3241E">
        <w:rPr>
          <w:b/>
          <w:sz w:val="24"/>
          <w:szCs w:val="24"/>
        </w:rPr>
        <w:t xml:space="preserve">         </w:t>
      </w:r>
      <w:bookmarkStart w:id="6" w:name="_Hlk198994838"/>
      <w:r w:rsidR="00C3241E">
        <w:rPr>
          <w:b/>
          <w:sz w:val="24"/>
          <w:szCs w:val="24"/>
        </w:rPr>
        <w:t>FRITES</w:t>
      </w:r>
      <w:bookmarkEnd w:id="6"/>
    </w:p>
    <w:p w14:paraId="294317E3" w14:textId="123F5C1F" w:rsidR="00812E86" w:rsidRDefault="00812E86" w:rsidP="00E40E06">
      <w:pPr>
        <w:rPr>
          <w:sz w:val="28"/>
          <w:szCs w:val="28"/>
        </w:rPr>
      </w:pPr>
    </w:p>
    <w:p w14:paraId="0603E824" w14:textId="179FF679" w:rsidR="006A70E1" w:rsidRDefault="00706755" w:rsidP="006A70E1">
      <w:pPr>
        <w:spacing w:after="0"/>
        <w:jc w:val="center"/>
        <w:rPr>
          <w:b/>
          <w:sz w:val="28"/>
          <w:szCs w:val="28"/>
        </w:rPr>
      </w:pPr>
      <w:bookmarkStart w:id="7" w:name="_Hlk519244924"/>
      <w:r w:rsidRPr="00706755">
        <w:rPr>
          <w:b/>
          <w:sz w:val="28"/>
          <w:szCs w:val="28"/>
        </w:rPr>
        <w:lastRenderedPageBreak/>
        <w:t>REGLEMENT</w:t>
      </w:r>
    </w:p>
    <w:p w14:paraId="5EED6FB0" w14:textId="4B419BEE" w:rsidR="006A70E1" w:rsidRPr="00BD243B" w:rsidRDefault="006A70E1" w:rsidP="006A70E1">
      <w:pPr>
        <w:spacing w:after="0"/>
        <w:rPr>
          <w:b/>
          <w:sz w:val="20"/>
          <w:szCs w:val="20"/>
        </w:rPr>
      </w:pPr>
      <w:r w:rsidRPr="00BD243B">
        <w:rPr>
          <w:sz w:val="20"/>
          <w:szCs w:val="20"/>
        </w:rPr>
        <w:t xml:space="preserve">ARTICLE 1 : Je souhaite participer au vide-greniers organisé par l’association « Le Club de l’Ourseau », le Dimanche </w:t>
      </w:r>
      <w:r w:rsidR="00B81AEA">
        <w:rPr>
          <w:sz w:val="20"/>
          <w:szCs w:val="20"/>
        </w:rPr>
        <w:t>2</w:t>
      </w:r>
      <w:r w:rsidR="0069350E">
        <w:rPr>
          <w:sz w:val="20"/>
          <w:szCs w:val="20"/>
        </w:rPr>
        <w:t>1</w:t>
      </w:r>
      <w:r w:rsidR="00B81AEA">
        <w:rPr>
          <w:sz w:val="20"/>
          <w:szCs w:val="20"/>
        </w:rPr>
        <w:t xml:space="preserve"> septembre</w:t>
      </w:r>
      <w:r w:rsidRPr="00BD243B">
        <w:rPr>
          <w:sz w:val="20"/>
          <w:szCs w:val="20"/>
        </w:rPr>
        <w:t xml:space="preserve"> 20</w:t>
      </w:r>
      <w:r>
        <w:rPr>
          <w:sz w:val="20"/>
          <w:szCs w:val="20"/>
        </w:rPr>
        <w:t>2</w:t>
      </w:r>
      <w:r w:rsidR="0069350E">
        <w:rPr>
          <w:sz w:val="20"/>
          <w:szCs w:val="20"/>
        </w:rPr>
        <w:t>5</w:t>
      </w:r>
      <w:r w:rsidRPr="00BD243B">
        <w:rPr>
          <w:sz w:val="20"/>
          <w:szCs w:val="20"/>
        </w:rPr>
        <w:t xml:space="preserve"> et réserver un emplacement minimum de deux mètres.</w:t>
      </w:r>
    </w:p>
    <w:p w14:paraId="55E29F22" w14:textId="77777777" w:rsidR="006A70E1" w:rsidRPr="00BD243B" w:rsidRDefault="006A70E1" w:rsidP="006A70E1">
      <w:pPr>
        <w:spacing w:after="0"/>
        <w:rPr>
          <w:sz w:val="20"/>
          <w:szCs w:val="20"/>
        </w:rPr>
      </w:pPr>
      <w:r w:rsidRPr="00BD243B">
        <w:rPr>
          <w:sz w:val="20"/>
          <w:szCs w:val="20"/>
        </w:rPr>
        <w:t>ARTICLE 2 : j’ai pris note que le Club de l’Ourseau décline toute responsabilité en cas de vol, perte ou sinistre des objets ou en cas de litige d’un vendeur avec un acheteur, les agents de la force publique ou des contributions, de la concurrence, de la consommation et de la répression des fraudes.</w:t>
      </w:r>
    </w:p>
    <w:p w14:paraId="71FFC047" w14:textId="251CBCA4" w:rsidR="006A70E1" w:rsidRPr="00BD243B" w:rsidRDefault="006A70E1" w:rsidP="006A70E1">
      <w:pPr>
        <w:spacing w:after="0"/>
        <w:rPr>
          <w:sz w:val="20"/>
          <w:szCs w:val="20"/>
        </w:rPr>
      </w:pPr>
      <w:r w:rsidRPr="00BD243B">
        <w:rPr>
          <w:sz w:val="20"/>
          <w:szCs w:val="20"/>
        </w:rPr>
        <w:t>ARTICLE 3 : Les vendeurs sont responsables de la zone qu’ils occupent, de la sécurité de leurs installations et de leurs montages, il leur est demandé de laisser propre l’emplacement qui leur a été attribué, et les transactions sont sous la seule responsabilité des parties concernées.</w:t>
      </w:r>
    </w:p>
    <w:p w14:paraId="7B805754" w14:textId="268F2E89" w:rsidR="006A70E1" w:rsidRPr="00BD243B" w:rsidRDefault="006A70E1" w:rsidP="006A70E1">
      <w:pPr>
        <w:spacing w:after="0"/>
        <w:rPr>
          <w:sz w:val="20"/>
          <w:szCs w:val="20"/>
        </w:rPr>
      </w:pPr>
      <w:r w:rsidRPr="00BD243B">
        <w:rPr>
          <w:sz w:val="20"/>
          <w:szCs w:val="20"/>
        </w:rPr>
        <w:t xml:space="preserve">ARTICLE 4 : L’accueil des vendeurs se fera de 6h00 à 8h00, heure à laquelle s’ouvrira la </w:t>
      </w:r>
    </w:p>
    <w:p w14:paraId="05A33552" w14:textId="59BB5D7E" w:rsidR="006A70E1" w:rsidRPr="00BD243B" w:rsidRDefault="006A70E1" w:rsidP="006A70E1">
      <w:pPr>
        <w:spacing w:after="0"/>
        <w:rPr>
          <w:sz w:val="20"/>
          <w:szCs w:val="20"/>
        </w:rPr>
      </w:pPr>
      <w:proofErr w:type="gramStart"/>
      <w:r w:rsidRPr="00BD243B">
        <w:rPr>
          <w:sz w:val="20"/>
          <w:szCs w:val="20"/>
        </w:rPr>
        <w:t>vente</w:t>
      </w:r>
      <w:proofErr w:type="gramEnd"/>
      <w:r w:rsidRPr="00BD243B">
        <w:rPr>
          <w:sz w:val="20"/>
          <w:szCs w:val="20"/>
        </w:rPr>
        <w:t>. Après 8h30, l’emplacement non occupé sera considéré comme disponible.</w:t>
      </w:r>
    </w:p>
    <w:p w14:paraId="61412B62" w14:textId="4A89A3CF" w:rsidR="006A70E1" w:rsidRPr="00BD243B" w:rsidRDefault="006A70E1" w:rsidP="006A70E1">
      <w:pPr>
        <w:spacing w:after="0" w:line="240" w:lineRule="auto"/>
        <w:rPr>
          <w:sz w:val="20"/>
          <w:szCs w:val="20"/>
        </w:rPr>
      </w:pPr>
      <w:r w:rsidRPr="00BD243B">
        <w:rPr>
          <w:sz w:val="20"/>
          <w:szCs w:val="20"/>
        </w:rPr>
        <w:t>ARTICLE 5 : En cas de défection d’un exposant, ses droits ne lui seront pas restitués.</w:t>
      </w:r>
    </w:p>
    <w:p w14:paraId="1C2A28F8" w14:textId="12952CEA" w:rsidR="006A70E1" w:rsidRPr="00BD243B" w:rsidRDefault="006A70E1" w:rsidP="006A70E1">
      <w:pPr>
        <w:spacing w:after="0"/>
        <w:rPr>
          <w:sz w:val="20"/>
          <w:szCs w:val="20"/>
        </w:rPr>
      </w:pPr>
      <w:r w:rsidRPr="00BD243B">
        <w:rPr>
          <w:sz w:val="20"/>
          <w:szCs w:val="20"/>
        </w:rPr>
        <w:t>ARTICLE 6 : Les aléas climatiques ne pourront en aucun cas occasionner un remboursement d’inscription.</w:t>
      </w:r>
    </w:p>
    <w:p w14:paraId="187267D2" w14:textId="3E7B33BE" w:rsidR="006A70E1" w:rsidRPr="00BD243B" w:rsidRDefault="006A70E1" w:rsidP="006A70E1">
      <w:pPr>
        <w:spacing w:after="0" w:line="240" w:lineRule="auto"/>
        <w:rPr>
          <w:sz w:val="20"/>
          <w:szCs w:val="20"/>
        </w:rPr>
      </w:pPr>
      <w:r w:rsidRPr="00BD243B">
        <w:rPr>
          <w:sz w:val="20"/>
          <w:szCs w:val="20"/>
        </w:rPr>
        <w:t>ARTICLE 7 : Atteste avoir pris connaissance du présent règlement et m’engage à me soumettre sans réserve à toutes ces prescriptions</w:t>
      </w:r>
    </w:p>
    <w:p w14:paraId="78059FD4" w14:textId="77777777" w:rsidR="006A70E1" w:rsidRDefault="006A70E1" w:rsidP="006A70E1">
      <w:pPr>
        <w:spacing w:after="0"/>
        <w:rPr>
          <w:sz w:val="20"/>
          <w:szCs w:val="20"/>
        </w:rPr>
      </w:pPr>
      <w:r>
        <w:rPr>
          <w:sz w:val="20"/>
          <w:szCs w:val="20"/>
        </w:rPr>
        <w:t>…………………………………………………………………………………………………………………………………………</w:t>
      </w:r>
    </w:p>
    <w:p w14:paraId="0AD17F3B" w14:textId="77777777" w:rsidR="006A70E1" w:rsidRDefault="006A70E1" w:rsidP="006A70E1">
      <w:pPr>
        <w:spacing w:after="0"/>
        <w:jc w:val="center"/>
        <w:rPr>
          <w:b/>
          <w:sz w:val="28"/>
          <w:szCs w:val="28"/>
        </w:rPr>
      </w:pPr>
      <w:r w:rsidRPr="00F90A7A">
        <w:rPr>
          <w:b/>
          <w:sz w:val="28"/>
          <w:szCs w:val="28"/>
        </w:rPr>
        <w:t>BON DE RESERVATION</w:t>
      </w:r>
    </w:p>
    <w:p w14:paraId="220AAD9D" w14:textId="671F896A" w:rsidR="006A70E1" w:rsidRDefault="006A70E1" w:rsidP="006A70E1">
      <w:pPr>
        <w:spacing w:after="0"/>
        <w:jc w:val="center"/>
        <w:rPr>
          <w:b/>
          <w:sz w:val="28"/>
          <w:szCs w:val="28"/>
        </w:rPr>
      </w:pPr>
      <w:r>
        <w:rPr>
          <w:b/>
          <w:sz w:val="28"/>
          <w:szCs w:val="28"/>
        </w:rPr>
        <w:t xml:space="preserve">VIDE-GRENIER D’ARSAGUE DU </w:t>
      </w:r>
      <w:r w:rsidR="00B81AEA">
        <w:rPr>
          <w:b/>
          <w:sz w:val="28"/>
          <w:szCs w:val="28"/>
        </w:rPr>
        <w:t>2</w:t>
      </w:r>
      <w:r w:rsidR="0069350E">
        <w:rPr>
          <w:b/>
          <w:sz w:val="28"/>
          <w:szCs w:val="28"/>
        </w:rPr>
        <w:t>1</w:t>
      </w:r>
      <w:r w:rsidR="00B81AEA">
        <w:rPr>
          <w:b/>
          <w:sz w:val="28"/>
          <w:szCs w:val="28"/>
        </w:rPr>
        <w:t>/09</w:t>
      </w:r>
      <w:r>
        <w:rPr>
          <w:b/>
          <w:sz w:val="28"/>
          <w:szCs w:val="28"/>
        </w:rPr>
        <w:t>/202</w:t>
      </w:r>
      <w:r w:rsidR="0069350E">
        <w:rPr>
          <w:b/>
          <w:sz w:val="28"/>
          <w:szCs w:val="28"/>
        </w:rPr>
        <w:t>5</w:t>
      </w:r>
    </w:p>
    <w:p w14:paraId="0EB315D6" w14:textId="77777777" w:rsidR="006A70E1" w:rsidRPr="00337468" w:rsidRDefault="006A70E1" w:rsidP="006A70E1">
      <w:pPr>
        <w:spacing w:after="0"/>
        <w:rPr>
          <w:b/>
        </w:rPr>
      </w:pPr>
      <w:r w:rsidRPr="00337468">
        <w:rPr>
          <w:b/>
        </w:rPr>
        <w:t>NOM :                                                        PRENOM</w:t>
      </w:r>
    </w:p>
    <w:p w14:paraId="07597642" w14:textId="77777777" w:rsidR="006A70E1" w:rsidRPr="00337468" w:rsidRDefault="006A70E1" w:rsidP="006A70E1">
      <w:pPr>
        <w:spacing w:after="0"/>
        <w:rPr>
          <w:b/>
        </w:rPr>
      </w:pPr>
      <w:r w:rsidRPr="00337468">
        <w:rPr>
          <w:b/>
        </w:rPr>
        <w:t>Adresse :                                                    Tel :</w:t>
      </w:r>
    </w:p>
    <w:p w14:paraId="0E1A6858" w14:textId="77777777" w:rsidR="006A70E1" w:rsidRPr="00337468" w:rsidRDefault="006A70E1" w:rsidP="006A70E1">
      <w:pPr>
        <w:spacing w:after="0"/>
        <w:rPr>
          <w:b/>
        </w:rPr>
      </w:pPr>
      <w:r w:rsidRPr="00337468">
        <w:rPr>
          <w:b/>
        </w:rPr>
        <w:t>Code Postal :                                             Ville :</w:t>
      </w:r>
    </w:p>
    <w:p w14:paraId="2621AB72" w14:textId="77777777" w:rsidR="006A70E1" w:rsidRPr="00337468" w:rsidRDefault="006A70E1" w:rsidP="006A70E1">
      <w:pPr>
        <w:spacing w:after="0"/>
        <w:rPr>
          <w:b/>
        </w:rPr>
      </w:pPr>
      <w:r w:rsidRPr="00337468">
        <w:rPr>
          <w:b/>
        </w:rPr>
        <w:t>Profession :</w:t>
      </w:r>
      <w:r>
        <w:rPr>
          <w:b/>
        </w:rPr>
        <w:t xml:space="preserve">                                               carte Pro N°</w:t>
      </w:r>
    </w:p>
    <w:p w14:paraId="74BB0615" w14:textId="0E910674" w:rsidR="006A70E1" w:rsidRPr="00337468" w:rsidRDefault="006A70E1" w:rsidP="006A70E1">
      <w:pPr>
        <w:spacing w:after="0"/>
        <w:rPr>
          <w:b/>
        </w:rPr>
      </w:pPr>
      <w:r w:rsidRPr="00337468">
        <w:rPr>
          <w:b/>
        </w:rPr>
        <w:t>Longueur demandée (4€le m) en intérieur (tables fournies</w:t>
      </w:r>
      <w:r>
        <w:rPr>
          <w:b/>
        </w:rPr>
        <w:t xml:space="preserve"> </w:t>
      </w:r>
      <w:bookmarkStart w:id="8" w:name="_Hlk134269617"/>
      <w:r>
        <w:rPr>
          <w:b/>
        </w:rPr>
        <w:t>si vous le désirez</w:t>
      </w:r>
      <w:bookmarkEnd w:id="8"/>
      <w:r w:rsidRPr="00337468">
        <w:rPr>
          <w:b/>
        </w:rPr>
        <w:t>)</w:t>
      </w:r>
    </w:p>
    <w:p w14:paraId="45E55362" w14:textId="55C3D7ED" w:rsidR="006A70E1" w:rsidRPr="00337468" w:rsidRDefault="00CB20F2" w:rsidP="006A70E1">
      <w:pPr>
        <w:spacing w:after="0"/>
        <w:rPr>
          <w:b/>
        </w:rPr>
      </w:pPr>
      <w:bookmarkStart w:id="9" w:name="_Hlk165112927"/>
      <w:r>
        <w:rPr>
          <w:b/>
        </w:rPr>
        <w:t>1€ le portant</w:t>
      </w:r>
      <w:bookmarkEnd w:id="9"/>
      <w:r>
        <w:rPr>
          <w:b/>
        </w:rPr>
        <w:t xml:space="preserve">, </w:t>
      </w:r>
      <w:r w:rsidR="006A70E1" w:rsidRPr="00337468">
        <w:rPr>
          <w:b/>
        </w:rPr>
        <w:t>(3€ le m) en extérieur</w:t>
      </w:r>
    </w:p>
    <w:p w14:paraId="09BCA4E8" w14:textId="77777777" w:rsidR="006A70E1" w:rsidRPr="00337468" w:rsidRDefault="006A70E1" w:rsidP="006A70E1">
      <w:pPr>
        <w:spacing w:after="0"/>
        <w:rPr>
          <w:b/>
        </w:rPr>
      </w:pPr>
      <w:r w:rsidRPr="00337468">
        <w:rPr>
          <w:b/>
        </w:rPr>
        <w:t xml:space="preserve">Bon à retourner à : </w:t>
      </w:r>
      <w:bookmarkStart w:id="10" w:name="_Hlk102396286"/>
      <w:r>
        <w:rPr>
          <w:b/>
        </w:rPr>
        <w:t xml:space="preserve">Eliette Boyes 66 rte de Tilh </w:t>
      </w:r>
      <w:r w:rsidRPr="00337468">
        <w:rPr>
          <w:b/>
        </w:rPr>
        <w:t>40330 ARSAGUE</w:t>
      </w:r>
      <w:bookmarkEnd w:id="10"/>
    </w:p>
    <w:p w14:paraId="250F04A4" w14:textId="7F7972DD" w:rsidR="006A70E1" w:rsidRPr="00337468" w:rsidRDefault="006A70E1" w:rsidP="006A70E1">
      <w:pPr>
        <w:spacing w:after="0"/>
        <w:rPr>
          <w:b/>
        </w:rPr>
      </w:pPr>
      <w:r w:rsidRPr="00337468">
        <w:rPr>
          <w:b/>
        </w:rPr>
        <w:t>Joindre un chèque à l’ordre de : Club de l’Ourseau + une photocopie d’une pièce d’ide</w:t>
      </w:r>
      <w:r>
        <w:rPr>
          <w:b/>
        </w:rPr>
        <w:t xml:space="preserve">ntité, recto verso (obligatoire). </w:t>
      </w:r>
      <w:r w:rsidRPr="00337468">
        <w:rPr>
          <w:b/>
        </w:rPr>
        <w:t>La réservation ne sera effective qu’accompagnée du règlement, avant le</w:t>
      </w:r>
      <w:r>
        <w:rPr>
          <w:b/>
        </w:rPr>
        <w:t xml:space="preserve"> </w:t>
      </w:r>
      <w:r w:rsidR="00AA16C8">
        <w:rPr>
          <w:b/>
        </w:rPr>
        <w:t>15/09</w:t>
      </w:r>
      <w:r>
        <w:rPr>
          <w:b/>
        </w:rPr>
        <w:t>/202</w:t>
      </w:r>
      <w:r w:rsidR="0069350E">
        <w:rPr>
          <w:b/>
        </w:rPr>
        <w:t>5</w:t>
      </w:r>
      <w:r>
        <w:rPr>
          <w:b/>
        </w:rPr>
        <w:t>.</w:t>
      </w:r>
    </w:p>
    <w:p w14:paraId="4C31CF6F" w14:textId="77777777" w:rsidR="006A70E1" w:rsidRDefault="006A70E1" w:rsidP="006A70E1">
      <w:pPr>
        <w:spacing w:after="0"/>
        <w:rPr>
          <w:b/>
        </w:rPr>
      </w:pPr>
      <w:r w:rsidRPr="00337468">
        <w:rPr>
          <w:b/>
        </w:rPr>
        <w:t>Je m’engage à respecter le règlement et (pour les p</w:t>
      </w:r>
      <w:r>
        <w:rPr>
          <w:b/>
        </w:rPr>
        <w:t>articuliers)</w:t>
      </w:r>
      <w:r w:rsidRPr="00337468">
        <w:rPr>
          <w:b/>
        </w:rPr>
        <w:t xml:space="preserve"> déclare sur l’honneur, ne pas participer à plus de 2 manifestations de même nature au cours de l’année civile (Article R 321-9 du code pénal)</w:t>
      </w:r>
    </w:p>
    <w:p w14:paraId="2DEFB695" w14:textId="0E0EEC6E" w:rsidR="006A70E1" w:rsidRPr="00337468" w:rsidRDefault="006A70E1" w:rsidP="006A70E1">
      <w:pPr>
        <w:spacing w:after="0"/>
        <w:rPr>
          <w:b/>
        </w:rPr>
      </w:pPr>
      <w:r>
        <w:rPr>
          <w:b/>
        </w:rPr>
        <w:t xml:space="preserve">                  </w:t>
      </w:r>
      <w:r>
        <w:rPr>
          <w:b/>
          <w:sz w:val="24"/>
          <w:szCs w:val="24"/>
        </w:rPr>
        <w:t xml:space="preserve">  </w:t>
      </w:r>
      <w:r w:rsidRPr="00337468">
        <w:rPr>
          <w:b/>
        </w:rPr>
        <w:t xml:space="preserve">Fait à :                                                         </w:t>
      </w:r>
      <w:r>
        <w:rPr>
          <w:b/>
        </w:rPr>
        <w:t xml:space="preserve">           </w:t>
      </w:r>
      <w:r w:rsidRPr="00337468">
        <w:rPr>
          <w:b/>
        </w:rPr>
        <w:t xml:space="preserve">  Le :</w:t>
      </w:r>
    </w:p>
    <w:p w14:paraId="603C4320" w14:textId="77777777" w:rsidR="006A70E1" w:rsidRPr="00337468" w:rsidRDefault="006A70E1" w:rsidP="006A70E1">
      <w:pPr>
        <w:spacing w:after="0"/>
        <w:jc w:val="center"/>
        <w:rPr>
          <w:b/>
        </w:rPr>
      </w:pPr>
      <w:r w:rsidRPr="00337468">
        <w:rPr>
          <w:b/>
        </w:rPr>
        <w:t>SIGNATURE</w:t>
      </w:r>
    </w:p>
    <w:bookmarkEnd w:id="7"/>
    <w:p w14:paraId="02E80A08" w14:textId="3BC31A46" w:rsidR="006A70E1" w:rsidRDefault="006A70E1" w:rsidP="006A70E1">
      <w:pPr>
        <w:spacing w:after="0"/>
        <w:jc w:val="center"/>
        <w:rPr>
          <w:b/>
          <w:sz w:val="28"/>
          <w:szCs w:val="28"/>
        </w:rPr>
      </w:pPr>
      <w:r w:rsidRPr="00F90A7A">
        <w:rPr>
          <w:b/>
          <w:sz w:val="28"/>
          <w:szCs w:val="28"/>
        </w:rPr>
        <w:t>REGLEMENT</w:t>
      </w:r>
    </w:p>
    <w:p w14:paraId="1AD57B7F" w14:textId="05D0EA31" w:rsidR="006A70E1" w:rsidRPr="00BD243B" w:rsidRDefault="006A70E1" w:rsidP="006A70E1">
      <w:pPr>
        <w:spacing w:after="0"/>
        <w:rPr>
          <w:b/>
          <w:sz w:val="20"/>
          <w:szCs w:val="20"/>
        </w:rPr>
      </w:pPr>
      <w:r w:rsidRPr="00BD243B">
        <w:rPr>
          <w:sz w:val="20"/>
          <w:szCs w:val="20"/>
        </w:rPr>
        <w:t xml:space="preserve">ARTICLE 1 : Je souhaite participer au vide-greniers organisé par l’association « Le Club de l’Ourseau », le Dimanche </w:t>
      </w:r>
      <w:r>
        <w:rPr>
          <w:sz w:val="20"/>
          <w:szCs w:val="20"/>
        </w:rPr>
        <w:t>2</w:t>
      </w:r>
      <w:r w:rsidR="0069350E">
        <w:rPr>
          <w:sz w:val="20"/>
          <w:szCs w:val="20"/>
        </w:rPr>
        <w:t>1</w:t>
      </w:r>
      <w:r w:rsidR="00B81AEA">
        <w:rPr>
          <w:sz w:val="20"/>
          <w:szCs w:val="20"/>
        </w:rPr>
        <w:t xml:space="preserve"> septembre</w:t>
      </w:r>
      <w:r w:rsidRPr="00BD243B">
        <w:rPr>
          <w:sz w:val="20"/>
          <w:szCs w:val="20"/>
        </w:rPr>
        <w:t xml:space="preserve"> 20</w:t>
      </w:r>
      <w:r>
        <w:rPr>
          <w:sz w:val="20"/>
          <w:szCs w:val="20"/>
        </w:rPr>
        <w:t>2</w:t>
      </w:r>
      <w:r w:rsidR="0069350E">
        <w:rPr>
          <w:sz w:val="20"/>
          <w:szCs w:val="20"/>
        </w:rPr>
        <w:t>5</w:t>
      </w:r>
      <w:r w:rsidRPr="00BD243B">
        <w:rPr>
          <w:sz w:val="20"/>
          <w:szCs w:val="20"/>
        </w:rPr>
        <w:t xml:space="preserve"> et réserver un emplacement minimum de deux mètres.</w:t>
      </w:r>
    </w:p>
    <w:p w14:paraId="0AEF7F86" w14:textId="30568635" w:rsidR="006A70E1" w:rsidRPr="00BD243B" w:rsidRDefault="006A70E1" w:rsidP="006A70E1">
      <w:pPr>
        <w:spacing w:after="0"/>
        <w:rPr>
          <w:sz w:val="20"/>
          <w:szCs w:val="20"/>
        </w:rPr>
      </w:pPr>
      <w:r w:rsidRPr="00BD243B">
        <w:rPr>
          <w:sz w:val="20"/>
          <w:szCs w:val="20"/>
        </w:rPr>
        <w:t>ARTICLE 2 : j’ai pris note que le Club de l’Ourseau décline toute responsabilité en cas de vol, perte ou sinistre des objets ou en cas de litige d’un vendeur avec un acheteur, les agents de la force publique ou des contributions, de la concurrence, de la consommation et de la répression des fraudes.</w:t>
      </w:r>
    </w:p>
    <w:p w14:paraId="20FBEDA1" w14:textId="77777777" w:rsidR="006A70E1" w:rsidRPr="00BD243B" w:rsidRDefault="006A70E1" w:rsidP="006A70E1">
      <w:pPr>
        <w:spacing w:after="0"/>
        <w:rPr>
          <w:sz w:val="20"/>
          <w:szCs w:val="20"/>
        </w:rPr>
      </w:pPr>
      <w:r w:rsidRPr="00BD243B">
        <w:rPr>
          <w:sz w:val="20"/>
          <w:szCs w:val="20"/>
        </w:rPr>
        <w:t>ARTICLE 3 : Les vendeurs sont responsables de la zone qu’ils occupent, de la sécurité de leurs installations et de leurs montages, il leur est demandé de laisser propre l’emplacement qui leur a été attribué, et les transactions sont sous la seule responsabilité des parties concernées.</w:t>
      </w:r>
    </w:p>
    <w:p w14:paraId="7BD80AEF" w14:textId="77777777" w:rsidR="006A70E1" w:rsidRPr="00BD243B" w:rsidRDefault="006A70E1" w:rsidP="006A70E1">
      <w:pPr>
        <w:spacing w:after="0"/>
        <w:rPr>
          <w:sz w:val="20"/>
          <w:szCs w:val="20"/>
        </w:rPr>
      </w:pPr>
      <w:r w:rsidRPr="00BD243B">
        <w:rPr>
          <w:sz w:val="20"/>
          <w:szCs w:val="20"/>
        </w:rPr>
        <w:t xml:space="preserve">ARTICLE 4 : L’accueil des vendeurs se fera de 6h00 à 8h00, heure à laquelle s’ouvrira la </w:t>
      </w:r>
    </w:p>
    <w:p w14:paraId="2A285DAC" w14:textId="77777777" w:rsidR="006A70E1" w:rsidRPr="00BD243B" w:rsidRDefault="006A70E1" w:rsidP="006A70E1">
      <w:pPr>
        <w:spacing w:after="0"/>
        <w:rPr>
          <w:sz w:val="20"/>
          <w:szCs w:val="20"/>
        </w:rPr>
      </w:pPr>
      <w:proofErr w:type="gramStart"/>
      <w:r w:rsidRPr="00BD243B">
        <w:rPr>
          <w:sz w:val="20"/>
          <w:szCs w:val="20"/>
        </w:rPr>
        <w:t>vente</w:t>
      </w:r>
      <w:proofErr w:type="gramEnd"/>
      <w:r w:rsidRPr="00BD243B">
        <w:rPr>
          <w:sz w:val="20"/>
          <w:szCs w:val="20"/>
        </w:rPr>
        <w:t>. Après 8h30, l’emplacement non occupé sera considéré comme disponible.</w:t>
      </w:r>
    </w:p>
    <w:p w14:paraId="699E6A38" w14:textId="77777777" w:rsidR="006A70E1" w:rsidRPr="00BD243B" w:rsidRDefault="006A70E1" w:rsidP="006A70E1">
      <w:pPr>
        <w:spacing w:after="0" w:line="240" w:lineRule="auto"/>
        <w:rPr>
          <w:sz w:val="20"/>
          <w:szCs w:val="20"/>
        </w:rPr>
      </w:pPr>
      <w:r w:rsidRPr="00BD243B">
        <w:rPr>
          <w:sz w:val="20"/>
          <w:szCs w:val="20"/>
        </w:rPr>
        <w:t>ARTICLE 5 : En cas de défection d’un exposant, ses droits ne lui seront pas restitués.</w:t>
      </w:r>
    </w:p>
    <w:p w14:paraId="7D5DE545" w14:textId="77777777" w:rsidR="006A70E1" w:rsidRPr="00BD243B" w:rsidRDefault="006A70E1" w:rsidP="006A70E1">
      <w:pPr>
        <w:spacing w:after="0"/>
        <w:rPr>
          <w:sz w:val="20"/>
          <w:szCs w:val="20"/>
        </w:rPr>
      </w:pPr>
      <w:r w:rsidRPr="00BD243B">
        <w:rPr>
          <w:sz w:val="20"/>
          <w:szCs w:val="20"/>
        </w:rPr>
        <w:t>ARTICLE 6 : Les aléas climatiques ne pourront en aucun cas occasionner un remboursement d’inscription.</w:t>
      </w:r>
    </w:p>
    <w:p w14:paraId="16317CBC" w14:textId="77777777" w:rsidR="006A70E1" w:rsidRPr="00BD243B" w:rsidRDefault="006A70E1" w:rsidP="006A70E1">
      <w:pPr>
        <w:spacing w:after="0" w:line="240" w:lineRule="auto"/>
        <w:rPr>
          <w:sz w:val="20"/>
          <w:szCs w:val="20"/>
        </w:rPr>
      </w:pPr>
      <w:r w:rsidRPr="00BD243B">
        <w:rPr>
          <w:sz w:val="20"/>
          <w:szCs w:val="20"/>
        </w:rPr>
        <w:t>ARTICLE 7 : Atteste avoir pris connaissance du présent règlement et m’engage à me soumettre sans réserve à toutes ces prescriptions</w:t>
      </w:r>
    </w:p>
    <w:p w14:paraId="038AE4BC" w14:textId="77777777" w:rsidR="006A70E1" w:rsidRDefault="006A70E1" w:rsidP="006A70E1">
      <w:pPr>
        <w:spacing w:after="0"/>
        <w:rPr>
          <w:sz w:val="20"/>
          <w:szCs w:val="20"/>
        </w:rPr>
      </w:pPr>
      <w:r>
        <w:rPr>
          <w:sz w:val="20"/>
          <w:szCs w:val="20"/>
        </w:rPr>
        <w:t>…………………………………………………………………………………………………………………………………………</w:t>
      </w:r>
    </w:p>
    <w:p w14:paraId="0275A8C3" w14:textId="77777777" w:rsidR="006A70E1" w:rsidRDefault="006A70E1" w:rsidP="006A70E1">
      <w:pPr>
        <w:spacing w:after="0"/>
        <w:jc w:val="center"/>
        <w:rPr>
          <w:b/>
          <w:sz w:val="28"/>
          <w:szCs w:val="28"/>
        </w:rPr>
      </w:pPr>
      <w:r w:rsidRPr="00F90A7A">
        <w:rPr>
          <w:b/>
          <w:sz w:val="28"/>
          <w:szCs w:val="28"/>
        </w:rPr>
        <w:t>BON DE RESERVATION</w:t>
      </w:r>
    </w:p>
    <w:p w14:paraId="76D7F79C" w14:textId="5E974BFF" w:rsidR="006A70E1" w:rsidRDefault="006A70E1" w:rsidP="006A70E1">
      <w:pPr>
        <w:spacing w:after="0"/>
        <w:jc w:val="center"/>
        <w:rPr>
          <w:b/>
          <w:sz w:val="28"/>
          <w:szCs w:val="28"/>
        </w:rPr>
      </w:pPr>
      <w:r>
        <w:rPr>
          <w:b/>
          <w:sz w:val="28"/>
          <w:szCs w:val="28"/>
        </w:rPr>
        <w:t xml:space="preserve">VIDE-GRENIER D’ARSAGUE DU </w:t>
      </w:r>
      <w:r w:rsidR="00B81AEA">
        <w:rPr>
          <w:b/>
          <w:sz w:val="28"/>
          <w:szCs w:val="28"/>
        </w:rPr>
        <w:t>2</w:t>
      </w:r>
      <w:r w:rsidR="0069350E">
        <w:rPr>
          <w:b/>
          <w:sz w:val="28"/>
          <w:szCs w:val="28"/>
        </w:rPr>
        <w:t>1</w:t>
      </w:r>
      <w:r w:rsidR="00B81AEA">
        <w:rPr>
          <w:b/>
          <w:sz w:val="28"/>
          <w:szCs w:val="28"/>
        </w:rPr>
        <w:t>/09</w:t>
      </w:r>
      <w:r>
        <w:rPr>
          <w:b/>
          <w:sz w:val="28"/>
          <w:szCs w:val="28"/>
        </w:rPr>
        <w:t>/202</w:t>
      </w:r>
      <w:r w:rsidR="0069350E">
        <w:rPr>
          <w:b/>
          <w:sz w:val="28"/>
          <w:szCs w:val="28"/>
        </w:rPr>
        <w:t>5</w:t>
      </w:r>
    </w:p>
    <w:p w14:paraId="56431369" w14:textId="77777777" w:rsidR="006A70E1" w:rsidRPr="00337468" w:rsidRDefault="006A70E1" w:rsidP="006A70E1">
      <w:pPr>
        <w:spacing w:after="0"/>
        <w:rPr>
          <w:b/>
        </w:rPr>
      </w:pPr>
      <w:r w:rsidRPr="00337468">
        <w:rPr>
          <w:b/>
        </w:rPr>
        <w:t>NOM :                                                        PRENOM</w:t>
      </w:r>
    </w:p>
    <w:p w14:paraId="664C77BD" w14:textId="77777777" w:rsidR="006A70E1" w:rsidRPr="00337468" w:rsidRDefault="006A70E1" w:rsidP="006A70E1">
      <w:pPr>
        <w:spacing w:after="0"/>
        <w:rPr>
          <w:b/>
        </w:rPr>
      </w:pPr>
      <w:r w:rsidRPr="00337468">
        <w:rPr>
          <w:b/>
        </w:rPr>
        <w:t>Adresse :                                                    Tel :</w:t>
      </w:r>
    </w:p>
    <w:p w14:paraId="1E9A6A46" w14:textId="77777777" w:rsidR="006A70E1" w:rsidRPr="00337468" w:rsidRDefault="006A70E1" w:rsidP="006A70E1">
      <w:pPr>
        <w:spacing w:after="0"/>
        <w:rPr>
          <w:b/>
        </w:rPr>
      </w:pPr>
      <w:r w:rsidRPr="00337468">
        <w:rPr>
          <w:b/>
        </w:rPr>
        <w:t>Code Postal :                                             Ville :</w:t>
      </w:r>
    </w:p>
    <w:p w14:paraId="24EBC664" w14:textId="77777777" w:rsidR="006A70E1" w:rsidRPr="00337468" w:rsidRDefault="006A70E1" w:rsidP="006A70E1">
      <w:pPr>
        <w:spacing w:after="0"/>
        <w:rPr>
          <w:b/>
        </w:rPr>
      </w:pPr>
      <w:r w:rsidRPr="00337468">
        <w:rPr>
          <w:b/>
        </w:rPr>
        <w:t>Profession :</w:t>
      </w:r>
      <w:r>
        <w:rPr>
          <w:b/>
        </w:rPr>
        <w:t xml:space="preserve">                                               carte Pro N°</w:t>
      </w:r>
    </w:p>
    <w:p w14:paraId="04269E55" w14:textId="286B8C3A" w:rsidR="006A70E1" w:rsidRPr="00337468" w:rsidRDefault="006A70E1" w:rsidP="006A70E1">
      <w:pPr>
        <w:spacing w:after="0"/>
        <w:rPr>
          <w:b/>
        </w:rPr>
      </w:pPr>
      <w:r w:rsidRPr="00337468">
        <w:rPr>
          <w:b/>
        </w:rPr>
        <w:t>Longueur demandée (4€le m</w:t>
      </w:r>
      <w:r w:rsidR="00691F15">
        <w:rPr>
          <w:b/>
        </w:rPr>
        <w:t>)</w:t>
      </w:r>
      <w:r w:rsidRPr="00337468">
        <w:rPr>
          <w:b/>
        </w:rPr>
        <w:t xml:space="preserve"> en intérieur (tables fournies</w:t>
      </w:r>
      <w:r>
        <w:rPr>
          <w:b/>
        </w:rPr>
        <w:t xml:space="preserve"> si vous le désirez</w:t>
      </w:r>
      <w:r w:rsidRPr="00337468">
        <w:rPr>
          <w:b/>
        </w:rPr>
        <w:t>)</w:t>
      </w:r>
    </w:p>
    <w:p w14:paraId="5894D89A" w14:textId="201E3900" w:rsidR="006A70E1" w:rsidRPr="00337468" w:rsidRDefault="00CB20F2" w:rsidP="006A70E1">
      <w:pPr>
        <w:spacing w:after="0"/>
        <w:rPr>
          <w:b/>
        </w:rPr>
      </w:pPr>
      <w:r>
        <w:rPr>
          <w:b/>
        </w:rPr>
        <w:t xml:space="preserve">1€ le portant, </w:t>
      </w:r>
      <w:r w:rsidR="006A70E1" w:rsidRPr="00337468">
        <w:rPr>
          <w:b/>
        </w:rPr>
        <w:t>(3€ le m) en extérieur</w:t>
      </w:r>
    </w:p>
    <w:p w14:paraId="61466ED9" w14:textId="5B9C09A0" w:rsidR="006A70E1" w:rsidRPr="00CB20F2" w:rsidRDefault="006A70E1" w:rsidP="00CB20F2">
      <w:pPr>
        <w:spacing w:after="0"/>
        <w:rPr>
          <w:b/>
        </w:rPr>
      </w:pPr>
      <w:r w:rsidRPr="00CB20F2">
        <w:rPr>
          <w:b/>
        </w:rPr>
        <w:t>Bon à retourner à : Eliet</w:t>
      </w:r>
      <w:r w:rsidR="00577512" w:rsidRPr="00CB20F2">
        <w:rPr>
          <w:b/>
        </w:rPr>
        <w:t>t</w:t>
      </w:r>
      <w:r w:rsidRPr="00CB20F2">
        <w:rPr>
          <w:b/>
        </w:rPr>
        <w:t>e Boyes 66 rte de Tilh 40330 ARSAGUE</w:t>
      </w:r>
    </w:p>
    <w:p w14:paraId="6617720A" w14:textId="22826205" w:rsidR="006A70E1" w:rsidRPr="00337468" w:rsidRDefault="006A70E1" w:rsidP="006A70E1">
      <w:pPr>
        <w:spacing w:after="0"/>
        <w:rPr>
          <w:b/>
        </w:rPr>
      </w:pPr>
      <w:r w:rsidRPr="00337468">
        <w:rPr>
          <w:b/>
        </w:rPr>
        <w:t>Joindre un chèque à l’ordre de : Club de l’Ourseau + une photocopie d’une pièce d’ide</w:t>
      </w:r>
      <w:r>
        <w:rPr>
          <w:b/>
        </w:rPr>
        <w:t xml:space="preserve">ntité, recto verso (obligatoire). </w:t>
      </w:r>
      <w:r w:rsidRPr="00337468">
        <w:rPr>
          <w:b/>
        </w:rPr>
        <w:t>La réservation ne sera effective qu’accompagnée du règlement, avant le</w:t>
      </w:r>
      <w:r>
        <w:rPr>
          <w:b/>
        </w:rPr>
        <w:t xml:space="preserve"> </w:t>
      </w:r>
      <w:r w:rsidR="00AA16C8">
        <w:rPr>
          <w:b/>
        </w:rPr>
        <w:t>15/09</w:t>
      </w:r>
      <w:r>
        <w:rPr>
          <w:b/>
        </w:rPr>
        <w:t>/202</w:t>
      </w:r>
      <w:r w:rsidR="0069350E">
        <w:rPr>
          <w:b/>
        </w:rPr>
        <w:t>5</w:t>
      </w:r>
      <w:r>
        <w:rPr>
          <w:b/>
        </w:rPr>
        <w:t>.</w:t>
      </w:r>
    </w:p>
    <w:p w14:paraId="2C7EE976" w14:textId="77777777" w:rsidR="006A70E1" w:rsidRDefault="006A70E1" w:rsidP="006A70E1">
      <w:pPr>
        <w:spacing w:after="0"/>
        <w:rPr>
          <w:b/>
        </w:rPr>
      </w:pPr>
      <w:r w:rsidRPr="00337468">
        <w:rPr>
          <w:b/>
        </w:rPr>
        <w:t>Je m’engage à respecter le règlement et (pour les p</w:t>
      </w:r>
      <w:r>
        <w:rPr>
          <w:b/>
        </w:rPr>
        <w:t>articuliers)</w:t>
      </w:r>
      <w:r w:rsidRPr="00337468">
        <w:rPr>
          <w:b/>
        </w:rPr>
        <w:t xml:space="preserve"> déclare sur l’honneur, ne pas participer à plus de 2 manifestations de même nature au cours de l’année civile (Article R 321-9 du code pénal)</w:t>
      </w:r>
    </w:p>
    <w:p w14:paraId="1BCF2910" w14:textId="77777777" w:rsidR="006A70E1" w:rsidRPr="00337468" w:rsidRDefault="006A70E1" w:rsidP="006A70E1">
      <w:pPr>
        <w:spacing w:after="0"/>
        <w:rPr>
          <w:b/>
        </w:rPr>
      </w:pPr>
      <w:r>
        <w:rPr>
          <w:b/>
        </w:rPr>
        <w:t xml:space="preserve">                  </w:t>
      </w:r>
      <w:r>
        <w:rPr>
          <w:b/>
          <w:sz w:val="24"/>
          <w:szCs w:val="24"/>
        </w:rPr>
        <w:t xml:space="preserve">  </w:t>
      </w:r>
      <w:r w:rsidRPr="00337468">
        <w:rPr>
          <w:b/>
        </w:rPr>
        <w:t xml:space="preserve">Fait à :                                                         </w:t>
      </w:r>
      <w:r>
        <w:rPr>
          <w:b/>
        </w:rPr>
        <w:t xml:space="preserve">           </w:t>
      </w:r>
      <w:r w:rsidRPr="00337468">
        <w:rPr>
          <w:b/>
        </w:rPr>
        <w:t xml:space="preserve">  Le :</w:t>
      </w:r>
    </w:p>
    <w:p w14:paraId="36C02A19" w14:textId="1E1FE7B7" w:rsidR="00805AD0" w:rsidRPr="006A70E1" w:rsidRDefault="006A70E1" w:rsidP="0069350E">
      <w:pPr>
        <w:spacing w:after="0"/>
        <w:jc w:val="center"/>
        <w:rPr>
          <w:b/>
        </w:rPr>
      </w:pPr>
      <w:r w:rsidRPr="00337468">
        <w:rPr>
          <w:b/>
        </w:rPr>
        <w:t>SIGNATURE</w:t>
      </w:r>
    </w:p>
    <w:sectPr w:rsidR="00805AD0" w:rsidRPr="006A70E1" w:rsidSect="0069258C">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E24F8"/>
    <w:multiLevelType w:val="hybridMultilevel"/>
    <w:tmpl w:val="F2A64C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74088F"/>
    <w:multiLevelType w:val="hybridMultilevel"/>
    <w:tmpl w:val="F6244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9004967">
    <w:abstractNumId w:val="1"/>
  </w:num>
  <w:num w:numId="2" w16cid:durableId="87808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BF"/>
    <w:rsid w:val="00002A82"/>
    <w:rsid w:val="00015B5B"/>
    <w:rsid w:val="0004038F"/>
    <w:rsid w:val="00062A06"/>
    <w:rsid w:val="00063D8E"/>
    <w:rsid w:val="00063EF2"/>
    <w:rsid w:val="000E2ACC"/>
    <w:rsid w:val="000E30CA"/>
    <w:rsid w:val="00132C68"/>
    <w:rsid w:val="00142B08"/>
    <w:rsid w:val="00180D45"/>
    <w:rsid w:val="001A3A50"/>
    <w:rsid w:val="001C4DFD"/>
    <w:rsid w:val="00242DCE"/>
    <w:rsid w:val="002A6B32"/>
    <w:rsid w:val="002B0989"/>
    <w:rsid w:val="002D03AF"/>
    <w:rsid w:val="00301012"/>
    <w:rsid w:val="003304AE"/>
    <w:rsid w:val="003B2DB8"/>
    <w:rsid w:val="00411A5A"/>
    <w:rsid w:val="004A0C3F"/>
    <w:rsid w:val="004C13C3"/>
    <w:rsid w:val="004C43A3"/>
    <w:rsid w:val="004D579D"/>
    <w:rsid w:val="00551635"/>
    <w:rsid w:val="00552870"/>
    <w:rsid w:val="00566EAD"/>
    <w:rsid w:val="0057490A"/>
    <w:rsid w:val="00577512"/>
    <w:rsid w:val="005B0C06"/>
    <w:rsid w:val="005C7D6A"/>
    <w:rsid w:val="00606895"/>
    <w:rsid w:val="00691F15"/>
    <w:rsid w:val="0069258C"/>
    <w:rsid w:val="0069350E"/>
    <w:rsid w:val="006A0EA4"/>
    <w:rsid w:val="006A70E1"/>
    <w:rsid w:val="006C1BF9"/>
    <w:rsid w:val="00700FCB"/>
    <w:rsid w:val="00706755"/>
    <w:rsid w:val="0071345D"/>
    <w:rsid w:val="0073292C"/>
    <w:rsid w:val="00740E94"/>
    <w:rsid w:val="007600CB"/>
    <w:rsid w:val="007650AE"/>
    <w:rsid w:val="00765BF8"/>
    <w:rsid w:val="007843FC"/>
    <w:rsid w:val="00784F18"/>
    <w:rsid w:val="00787A17"/>
    <w:rsid w:val="00792299"/>
    <w:rsid w:val="00792EE1"/>
    <w:rsid w:val="0079383E"/>
    <w:rsid w:val="007A74B1"/>
    <w:rsid w:val="00805AD0"/>
    <w:rsid w:val="00806F5A"/>
    <w:rsid w:val="00812E86"/>
    <w:rsid w:val="0084350A"/>
    <w:rsid w:val="0086311A"/>
    <w:rsid w:val="008646D8"/>
    <w:rsid w:val="00874ADB"/>
    <w:rsid w:val="00883BFF"/>
    <w:rsid w:val="008B3507"/>
    <w:rsid w:val="008D58AB"/>
    <w:rsid w:val="00931263"/>
    <w:rsid w:val="009A0047"/>
    <w:rsid w:val="009B2EC4"/>
    <w:rsid w:val="009B7147"/>
    <w:rsid w:val="00A066FC"/>
    <w:rsid w:val="00A16BCB"/>
    <w:rsid w:val="00A3372F"/>
    <w:rsid w:val="00A404E0"/>
    <w:rsid w:val="00A44A00"/>
    <w:rsid w:val="00A67D10"/>
    <w:rsid w:val="00A979BF"/>
    <w:rsid w:val="00AA16C8"/>
    <w:rsid w:val="00AB0215"/>
    <w:rsid w:val="00AD0B70"/>
    <w:rsid w:val="00AE0AD2"/>
    <w:rsid w:val="00AF1DDD"/>
    <w:rsid w:val="00B417F2"/>
    <w:rsid w:val="00B51230"/>
    <w:rsid w:val="00B5126C"/>
    <w:rsid w:val="00B67189"/>
    <w:rsid w:val="00B81AEA"/>
    <w:rsid w:val="00BC2F9F"/>
    <w:rsid w:val="00BF7840"/>
    <w:rsid w:val="00C3241E"/>
    <w:rsid w:val="00C50DA1"/>
    <w:rsid w:val="00C85A32"/>
    <w:rsid w:val="00C95668"/>
    <w:rsid w:val="00CB20F2"/>
    <w:rsid w:val="00CB5668"/>
    <w:rsid w:val="00D04DB3"/>
    <w:rsid w:val="00D120D9"/>
    <w:rsid w:val="00D67EBF"/>
    <w:rsid w:val="00D73F7E"/>
    <w:rsid w:val="00D81982"/>
    <w:rsid w:val="00D86AD7"/>
    <w:rsid w:val="00DE1DAA"/>
    <w:rsid w:val="00E40E06"/>
    <w:rsid w:val="00EA5813"/>
    <w:rsid w:val="00EB0546"/>
    <w:rsid w:val="00EC3EEC"/>
    <w:rsid w:val="00EE36D0"/>
    <w:rsid w:val="00EE7DDE"/>
    <w:rsid w:val="00F24E58"/>
    <w:rsid w:val="00FA7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CA57"/>
  <w15:chartTrackingRefBased/>
  <w15:docId w15:val="{CDC4630C-0A84-426A-ACCF-2E638D98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2D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DCE"/>
    <w:rPr>
      <w:rFonts w:ascii="Segoe UI" w:hAnsi="Segoe UI" w:cs="Segoe UI"/>
      <w:sz w:val="18"/>
      <w:szCs w:val="18"/>
    </w:rPr>
  </w:style>
  <w:style w:type="paragraph" w:styleId="Paragraphedeliste">
    <w:name w:val="List Paragraph"/>
    <w:basedOn w:val="Normal"/>
    <w:uiPriority w:val="34"/>
    <w:qFormat/>
    <w:rsid w:val="0078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853</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Nanou</dc:creator>
  <cp:keywords/>
  <dc:description/>
  <cp:lastModifiedBy>Anne Cussonneau</cp:lastModifiedBy>
  <cp:revision>13</cp:revision>
  <cp:lastPrinted>2024-09-18T13:44:00Z</cp:lastPrinted>
  <dcterms:created xsi:type="dcterms:W3CDTF">2023-09-10T13:17:00Z</dcterms:created>
  <dcterms:modified xsi:type="dcterms:W3CDTF">2025-05-24T14:12:00Z</dcterms:modified>
</cp:coreProperties>
</file>