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1E18" w14:textId="43D20414" w:rsidR="00384D4A" w:rsidRDefault="00384D4A" w:rsidP="009A7042">
      <w:pPr>
        <w:jc w:val="center"/>
        <w:rPr>
          <w:sz w:val="40"/>
          <w:szCs w:val="40"/>
        </w:rPr>
      </w:pPr>
      <w:r w:rsidRPr="00384D4A">
        <w:rPr>
          <w:sz w:val="40"/>
          <w:szCs w:val="40"/>
        </w:rPr>
        <w:t xml:space="preserve">BULLETIN D’INSCRIPTION BOURSE ANTIQUITES MILITAIRES (armes, </w:t>
      </w:r>
      <w:proofErr w:type="spellStart"/>
      <w:r w:rsidRPr="00384D4A">
        <w:rPr>
          <w:sz w:val="40"/>
          <w:szCs w:val="40"/>
        </w:rPr>
        <w:t>militaria</w:t>
      </w:r>
      <w:proofErr w:type="spellEnd"/>
      <w:r w:rsidRPr="00384D4A">
        <w:rPr>
          <w:sz w:val="40"/>
          <w:szCs w:val="40"/>
        </w:rPr>
        <w:t>, etc…)</w:t>
      </w:r>
    </w:p>
    <w:p w14:paraId="63730CF9" w14:textId="60978831" w:rsidR="00384D4A" w:rsidRDefault="00384D4A" w:rsidP="00384D4A">
      <w:pPr>
        <w:jc w:val="center"/>
        <w:rPr>
          <w:sz w:val="40"/>
          <w:szCs w:val="40"/>
        </w:rPr>
      </w:pPr>
      <w:r>
        <w:rPr>
          <w:sz w:val="40"/>
          <w:szCs w:val="40"/>
        </w:rPr>
        <w:t>DIMANCHE 03 AOUT 2025 (8h)</w:t>
      </w:r>
    </w:p>
    <w:p w14:paraId="666314B9" w14:textId="77777777" w:rsidR="009A7042" w:rsidRDefault="009A7042" w:rsidP="00384D4A">
      <w:pPr>
        <w:rPr>
          <w:sz w:val="40"/>
          <w:szCs w:val="40"/>
        </w:rPr>
      </w:pPr>
    </w:p>
    <w:p w14:paraId="2F81ADFD" w14:textId="11E3ACA6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Nom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………………………………………………………</w:t>
      </w:r>
    </w:p>
    <w:p w14:paraId="0EF76B03" w14:textId="6E8987B7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Prénom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………………………………………………….</w:t>
      </w:r>
    </w:p>
    <w:p w14:paraId="7710C673" w14:textId="415DC4E0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Téléphone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………………………………………………</w:t>
      </w:r>
    </w:p>
    <w:p w14:paraId="26F0C935" w14:textId="04CAAD33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Mail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……………………………………………………….</w:t>
      </w:r>
    </w:p>
    <w:p w14:paraId="4C0EC7D3" w14:textId="456053AF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Adresse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………………………………………………….</w:t>
      </w:r>
    </w:p>
    <w:p w14:paraId="48E33C5A" w14:textId="10910791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…………………………………………………………………</w:t>
      </w:r>
    </w:p>
    <w:p w14:paraId="6BEBF9BF" w14:textId="4D42C4BF" w:rsidR="00384D4A" w:rsidRPr="009A7042" w:rsidRDefault="00384D4A" w:rsidP="009A7042">
      <w:pPr>
        <w:rPr>
          <w:sz w:val="36"/>
          <w:szCs w:val="36"/>
        </w:rPr>
      </w:pPr>
      <w:r w:rsidRPr="009A7042">
        <w:rPr>
          <w:sz w:val="36"/>
          <w:szCs w:val="36"/>
        </w:rPr>
        <w:t>Nombre de tables : (1,80m environ)</w:t>
      </w:r>
      <w:r w:rsidR="009A7042">
        <w:rPr>
          <w:sz w:val="36"/>
          <w:szCs w:val="36"/>
        </w:rPr>
        <w:t> :</w:t>
      </w:r>
      <w:r w:rsidR="009A7042">
        <w:rPr>
          <w:sz w:val="36"/>
          <w:szCs w:val="36"/>
        </w:rPr>
        <w:br/>
        <w:t xml:space="preserve"> </w:t>
      </w:r>
      <w:r w:rsidR="009A7042">
        <w:rPr>
          <w:sz w:val="36"/>
          <w:szCs w:val="36"/>
        </w:rPr>
        <w:tab/>
      </w:r>
      <w:r w:rsidRPr="009A7042">
        <w:rPr>
          <w:sz w:val="36"/>
          <w:szCs w:val="36"/>
        </w:rPr>
        <w:t>12 euros la table</w:t>
      </w:r>
      <w:proofErr w:type="gramStart"/>
      <w:r w:rsidRPr="009A7042">
        <w:rPr>
          <w:sz w:val="36"/>
          <w:szCs w:val="36"/>
        </w:rPr>
        <w:t> :…</w:t>
      </w:r>
      <w:proofErr w:type="gramEnd"/>
      <w:r w:rsidRPr="009A7042">
        <w:rPr>
          <w:sz w:val="36"/>
          <w:szCs w:val="36"/>
        </w:rPr>
        <w:t>………………………………..</w:t>
      </w:r>
    </w:p>
    <w:p w14:paraId="279632E9" w14:textId="77777777" w:rsid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 xml:space="preserve">Nombre de grilles : 2 x 1(sans </w:t>
      </w:r>
      <w:proofErr w:type="gramStart"/>
      <w:r w:rsidRPr="009A7042">
        <w:rPr>
          <w:sz w:val="36"/>
          <w:szCs w:val="36"/>
        </w:rPr>
        <w:t>supplément) :…</w:t>
      </w:r>
      <w:proofErr w:type="gramEnd"/>
      <w:r w:rsidRPr="009A7042">
        <w:rPr>
          <w:sz w:val="36"/>
          <w:szCs w:val="36"/>
        </w:rPr>
        <w:t>….</w:t>
      </w:r>
    </w:p>
    <w:p w14:paraId="21EDB6C4" w14:textId="482BCD4A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Plateau repas dimanche midi :(8 euros le</w:t>
      </w:r>
      <w:r w:rsidR="009A7042" w:rsidRPr="009A7042">
        <w:rPr>
          <w:sz w:val="36"/>
          <w:szCs w:val="36"/>
        </w:rPr>
        <w:t xml:space="preserve"> </w:t>
      </w:r>
      <w:r w:rsidRPr="009A7042">
        <w:rPr>
          <w:sz w:val="36"/>
          <w:szCs w:val="36"/>
        </w:rPr>
        <w:t>plateau) :</w:t>
      </w:r>
      <w:r w:rsidR="009A7042" w:rsidRPr="009A7042">
        <w:rPr>
          <w:sz w:val="36"/>
          <w:szCs w:val="36"/>
        </w:rPr>
        <w:t xml:space="preserve">   </w:t>
      </w:r>
      <w:r w:rsidRPr="009A7042">
        <w:rPr>
          <w:sz w:val="36"/>
          <w:szCs w:val="36"/>
        </w:rPr>
        <w:t>…………………</w:t>
      </w:r>
    </w:p>
    <w:p w14:paraId="3C7EFA32" w14:textId="77777777" w:rsidR="009A7042" w:rsidRDefault="009A7042" w:rsidP="00384D4A">
      <w:pPr>
        <w:rPr>
          <w:sz w:val="36"/>
          <w:szCs w:val="36"/>
        </w:rPr>
      </w:pPr>
    </w:p>
    <w:p w14:paraId="22E55A59" w14:textId="6E51358A" w:rsidR="00384D4A" w:rsidRPr="009A7042" w:rsidRDefault="00384D4A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Chèque de réservation à l’ordre de SOLDATS D’ARDECHE</w:t>
      </w:r>
      <w:r w:rsidR="009A7042">
        <w:rPr>
          <w:sz w:val="36"/>
          <w:szCs w:val="36"/>
        </w:rPr>
        <w:t>.</w:t>
      </w:r>
    </w:p>
    <w:p w14:paraId="136BD047" w14:textId="0CE18A22" w:rsidR="009A7042" w:rsidRPr="009A7042" w:rsidRDefault="009A7042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A renvoyer à : PANTEIX Patrick</w:t>
      </w:r>
      <w:r w:rsidRPr="009A7042">
        <w:rPr>
          <w:sz w:val="36"/>
          <w:szCs w:val="36"/>
        </w:rPr>
        <w:br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  <w:t>280 rue Lucie AUBRAC</w:t>
      </w:r>
      <w:r w:rsidRPr="009A7042">
        <w:rPr>
          <w:sz w:val="36"/>
          <w:szCs w:val="36"/>
        </w:rPr>
        <w:br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  <w:t>07000 St Julien en St Alban</w:t>
      </w:r>
    </w:p>
    <w:p w14:paraId="78A1E5B0" w14:textId="106F9916" w:rsidR="009A7042" w:rsidRDefault="009A7042" w:rsidP="00384D4A">
      <w:pPr>
        <w:rPr>
          <w:sz w:val="36"/>
          <w:szCs w:val="36"/>
        </w:rPr>
      </w:pPr>
      <w:r w:rsidRPr="009A7042">
        <w:rPr>
          <w:sz w:val="36"/>
          <w:szCs w:val="36"/>
        </w:rPr>
        <w:t>Contact : Mr PANTEIX Patrick : 06.73.92.07.74</w:t>
      </w:r>
      <w:r w:rsidRPr="009A7042">
        <w:rPr>
          <w:sz w:val="36"/>
          <w:szCs w:val="36"/>
        </w:rPr>
        <w:br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 w:rsidRPr="009A7042">
        <w:rPr>
          <w:sz w:val="36"/>
          <w:szCs w:val="36"/>
        </w:rPr>
        <w:tab/>
      </w:r>
      <w:r>
        <w:rPr>
          <w:sz w:val="36"/>
          <w:szCs w:val="36"/>
        </w:rPr>
        <w:t xml:space="preserve">       </w:t>
      </w:r>
      <w:hyperlink r:id="rId4" w:history="1">
        <w:r w:rsidRPr="00E61FD2">
          <w:rPr>
            <w:rStyle w:val="Lienhypertexte"/>
            <w:sz w:val="36"/>
            <w:szCs w:val="36"/>
          </w:rPr>
          <w:t>patrickpanteix@orange.fr</w:t>
        </w:r>
      </w:hyperlink>
    </w:p>
    <w:p w14:paraId="768CE97D" w14:textId="77777777" w:rsidR="009A7042" w:rsidRDefault="009A7042" w:rsidP="00384D4A">
      <w:pPr>
        <w:rPr>
          <w:sz w:val="36"/>
          <w:szCs w:val="36"/>
        </w:rPr>
      </w:pPr>
    </w:p>
    <w:p w14:paraId="7EB16AF4" w14:textId="0F9B0652" w:rsidR="009A7042" w:rsidRPr="009A7042" w:rsidRDefault="009A7042" w:rsidP="00384D4A">
      <w:pPr>
        <w:rPr>
          <w:sz w:val="36"/>
          <w:szCs w:val="36"/>
        </w:rPr>
      </w:pPr>
      <w:r>
        <w:rPr>
          <w:sz w:val="36"/>
          <w:szCs w:val="36"/>
        </w:rPr>
        <w:t>Les exposants peuvent venir se mettre en place le samedi.</w:t>
      </w:r>
    </w:p>
    <w:p w14:paraId="4BCEBA5B" w14:textId="1FAA5F60" w:rsidR="009A7042" w:rsidRPr="009A7042" w:rsidRDefault="00190BDA" w:rsidP="00384D4A">
      <w:pPr>
        <w:rPr>
          <w:sz w:val="36"/>
          <w:szCs w:val="36"/>
        </w:rPr>
      </w:pPr>
      <w:r>
        <w:rPr>
          <w:sz w:val="36"/>
          <w:szCs w:val="36"/>
        </w:rPr>
        <w:t>Possibilité de dormir sur place</w:t>
      </w:r>
    </w:p>
    <w:sectPr w:rsidR="009A7042" w:rsidRPr="009A7042" w:rsidSect="0098301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E"/>
    <w:rsid w:val="001004A0"/>
    <w:rsid w:val="00190BDA"/>
    <w:rsid w:val="0032584A"/>
    <w:rsid w:val="00384D4A"/>
    <w:rsid w:val="003B16EA"/>
    <w:rsid w:val="00486F2C"/>
    <w:rsid w:val="0056161F"/>
    <w:rsid w:val="00583B8C"/>
    <w:rsid w:val="00621289"/>
    <w:rsid w:val="0069278A"/>
    <w:rsid w:val="00815FBE"/>
    <w:rsid w:val="0098301A"/>
    <w:rsid w:val="009A7042"/>
    <w:rsid w:val="00D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402"/>
  <w15:chartTrackingRefBased/>
  <w15:docId w15:val="{1E7EEBF0-31E4-4010-85DE-624BE37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1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15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15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15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15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15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15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15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15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5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15A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A70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kpanteix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panteix patrick</dc:creator>
  <cp:keywords/>
  <dc:description/>
  <cp:lastModifiedBy>panteix patrick</cp:lastModifiedBy>
  <cp:revision>3</cp:revision>
  <cp:lastPrinted>2025-02-07T10:48:00Z</cp:lastPrinted>
  <dcterms:created xsi:type="dcterms:W3CDTF">2024-08-23T08:07:00Z</dcterms:created>
  <dcterms:modified xsi:type="dcterms:W3CDTF">2025-02-07T16:46:00Z</dcterms:modified>
</cp:coreProperties>
</file>