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099A" w14:textId="49DDA15A" w:rsidR="00224F9F" w:rsidRPr="00D10B76" w:rsidRDefault="004236F0" w:rsidP="00D749FE">
      <w:pPr>
        <w:rPr>
          <w:noProof/>
          <w:color w:val="262626" w:themeColor="text1" w:themeTint="D9"/>
        </w:rPr>
      </w:pPr>
      <w:bookmarkStart w:id="0" w:name="_Hlk115250318"/>
      <w:r>
        <w:rPr>
          <w:noProof/>
          <w:color w:val="262626" w:themeColor="text1" w:themeTint="D9"/>
        </w:rPr>
        <w:drawing>
          <wp:inline distT="0" distB="0" distL="0" distR="0" wp14:anchorId="5683D029" wp14:editId="2D1413C5">
            <wp:extent cx="1640783" cy="927100"/>
            <wp:effectExtent l="0" t="0" r="0" b="0"/>
            <wp:docPr id="20277197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19791" name="Image 20277197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4" cy="9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267F" w14:textId="77777777" w:rsidR="00456CDE" w:rsidRDefault="008536C0" w:rsidP="00D749FE">
      <w:pP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  <w:t>L’ACCORDERIE</w:t>
      </w:r>
    </w:p>
    <w:p w14:paraId="676AAFE6" w14:textId="77777777" w:rsidR="008536C0" w:rsidRDefault="008536C0" w:rsidP="00D749FE">
      <w:pP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</w:pPr>
    </w:p>
    <w:p w14:paraId="73E02D35" w14:textId="204CDA92" w:rsidR="00C65F64" w:rsidRDefault="00F42A37" w:rsidP="00C65F64">
      <w:pPr>
        <w:jc w:val="center"/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 xml:space="preserve">VIDE GRENIER DU </w:t>
      </w:r>
      <w:r w:rsidR="00CB3CEF"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>15</w:t>
      </w:r>
      <w:r w:rsidR="00FE6BC1"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 xml:space="preserve"> </w:t>
      </w:r>
      <w:r w:rsidR="00CB3CEF"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>JUIN</w:t>
      </w:r>
      <w:r w:rsidR="00D3746F"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>202</w:t>
      </w:r>
      <w:r w:rsidR="00CB3CEF"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>5</w:t>
      </w:r>
    </w:p>
    <w:p w14:paraId="02EAFBA0" w14:textId="19F07C88" w:rsidR="008536C0" w:rsidRDefault="00C65F64" w:rsidP="00C65F64">
      <w:pPr>
        <w:jc w:val="center"/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40"/>
          <w:szCs w:val="40"/>
        </w:rPr>
        <w:t>Place St Pierre – 83170 Brignoles</w:t>
      </w:r>
    </w:p>
    <w:p w14:paraId="197C1F3C" w14:textId="77777777" w:rsidR="00C65F64" w:rsidRDefault="00C65F64" w:rsidP="00D749FE">
      <w:pPr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</w:pPr>
    </w:p>
    <w:p w14:paraId="0BC3E047" w14:textId="77777777" w:rsidR="008536C0" w:rsidRDefault="008536C0" w:rsidP="00B51B5E">
      <w:pPr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40"/>
          <w:u w:val="single"/>
        </w:rPr>
      </w:pPr>
      <w:r w:rsidRPr="008536C0">
        <w:rPr>
          <w:rFonts w:ascii="Times New Roman" w:hAnsi="Times New Roman" w:cs="Times New Roman"/>
          <w:noProof/>
          <w:color w:val="000000" w:themeColor="text1"/>
          <w:sz w:val="40"/>
          <w:szCs w:val="40"/>
          <w:u w:val="single"/>
        </w:rPr>
        <w:t>ATTESTATION SUR L’HONNEUR</w:t>
      </w:r>
    </w:p>
    <w:p w14:paraId="747FAB48" w14:textId="77777777" w:rsidR="008536C0" w:rsidRPr="008536C0" w:rsidRDefault="008536C0" w:rsidP="00D749FE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</w:rPr>
      </w:pPr>
    </w:p>
    <w:p w14:paraId="60DACF6C" w14:textId="77777777" w:rsidR="008536C0" w:rsidRDefault="008536C0" w:rsidP="00F42A37">
      <w:pPr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 w:rsidRPr="008536C0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Je, soussigné(é)……………………………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…</w:t>
      </w:r>
      <w:r w:rsidRPr="008536C0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..né(e) l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e……………….</w:t>
      </w:r>
    </w:p>
    <w:p w14:paraId="455450E7" w14:textId="77777777" w:rsidR="008536C0" w:rsidRDefault="008536C0" w:rsidP="00F42A37">
      <w:pPr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à…………………………</w:t>
      </w:r>
      <w:r w:rsidR="00F42A37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et domicilié(e)………………………………</w:t>
      </w:r>
    </w:p>
    <w:p w14:paraId="4EB0929F" w14:textId="54213F7C" w:rsidR="00F42A37" w:rsidRDefault="00F42A37" w:rsidP="00F42A37">
      <w:pPr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………………………………………</w:t>
      </w:r>
      <w:r w:rsidR="00B727F4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TELEPHONE :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…………………</w:t>
      </w:r>
    </w:p>
    <w:p w14:paraId="66F5BC65" w14:textId="69568F30" w:rsidR="00F42A37" w:rsidRDefault="00F42A37" w:rsidP="00F42A37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Participant non professionnel au vide grenier du </w:t>
      </w:r>
      <w:r w:rsidR="00CB3CEF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15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w:r w:rsidR="00CB3CEF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Juin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202</w:t>
      </w:r>
      <w:r w:rsidR="00CB3CEF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, déclare sur l’honneur :</w:t>
      </w:r>
    </w:p>
    <w:p w14:paraId="7C495856" w14:textId="77777777" w:rsidR="00F42A37" w:rsidRDefault="00F42A37" w:rsidP="00F42A3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N’avoir participé dans l’année civile à aucune autre manifestation de même nature</w:t>
      </w:r>
    </w:p>
    <w:p w14:paraId="24CEDFCB" w14:textId="77777777" w:rsidR="006336DB" w:rsidRPr="006336DB" w:rsidRDefault="00F42A37" w:rsidP="006336D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Ou avoir participé à une seule vente</w:t>
      </w:r>
      <w:r w:rsidR="006336DB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dans l’année civile de même nature à………………………………le…………………………</w:t>
      </w:r>
    </w:p>
    <w:p w14:paraId="2F6C2EA9" w14:textId="77777777" w:rsidR="006336DB" w:rsidRDefault="006336DB" w:rsidP="006336DB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Je déclare également sur l’honneur que les marchandises proposées à la vente sont des objets personnels et usagés.</w:t>
      </w:r>
    </w:p>
    <w:p w14:paraId="6446E0E9" w14:textId="77777777" w:rsidR="00B27C54" w:rsidRDefault="00330ABC" w:rsidP="006336DB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Je déclare aussi avoir pris connaissance de ne laisser aucune marchandise invendue sur place.</w:t>
      </w:r>
    </w:p>
    <w:p w14:paraId="0E2F2A7B" w14:textId="77777777" w:rsidR="006336DB" w:rsidRDefault="006336DB" w:rsidP="006336DB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Fait à………………………..le…………………………….</w:t>
      </w:r>
    </w:p>
    <w:p w14:paraId="3A2F4747" w14:textId="77777777" w:rsidR="00B727F4" w:rsidRDefault="00B727F4" w:rsidP="006336DB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</w:p>
    <w:p w14:paraId="614CD57C" w14:textId="2856E213" w:rsidR="00F42A37" w:rsidRPr="008536C0" w:rsidRDefault="006336DB" w:rsidP="00D42282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>Signature</w:t>
      </w:r>
      <w:bookmarkEnd w:id="0"/>
    </w:p>
    <w:sectPr w:rsidR="00F42A37" w:rsidRPr="008536C0" w:rsidSect="005B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AB41" w14:textId="77777777" w:rsidR="006B7A79" w:rsidRDefault="006B7A79" w:rsidP="00CB7D8A">
      <w:pPr>
        <w:spacing w:after="0" w:line="240" w:lineRule="auto"/>
      </w:pPr>
      <w:r>
        <w:separator/>
      </w:r>
    </w:p>
  </w:endnote>
  <w:endnote w:type="continuationSeparator" w:id="0">
    <w:p w14:paraId="6533B665" w14:textId="77777777" w:rsidR="006B7A79" w:rsidRDefault="006B7A79" w:rsidP="00CB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B452" w14:textId="77777777" w:rsidR="006B7A79" w:rsidRDefault="006B7A79" w:rsidP="00CB7D8A">
      <w:pPr>
        <w:spacing w:after="0" w:line="240" w:lineRule="auto"/>
      </w:pPr>
      <w:r>
        <w:separator/>
      </w:r>
    </w:p>
  </w:footnote>
  <w:footnote w:type="continuationSeparator" w:id="0">
    <w:p w14:paraId="1EF6796E" w14:textId="77777777" w:rsidR="006B7A79" w:rsidRDefault="006B7A79" w:rsidP="00CB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F38E4"/>
    <w:multiLevelType w:val="hybridMultilevel"/>
    <w:tmpl w:val="8468F2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FE"/>
    <w:rsid w:val="0003138A"/>
    <w:rsid w:val="000E312E"/>
    <w:rsid w:val="00111CF9"/>
    <w:rsid w:val="00181F4F"/>
    <w:rsid w:val="00221080"/>
    <w:rsid w:val="00224F9F"/>
    <w:rsid w:val="0023236E"/>
    <w:rsid w:val="00330ABC"/>
    <w:rsid w:val="0036592B"/>
    <w:rsid w:val="0041600E"/>
    <w:rsid w:val="004236F0"/>
    <w:rsid w:val="00456CDE"/>
    <w:rsid w:val="00472D75"/>
    <w:rsid w:val="004F78BD"/>
    <w:rsid w:val="00526026"/>
    <w:rsid w:val="0053726F"/>
    <w:rsid w:val="005B3705"/>
    <w:rsid w:val="005D36E3"/>
    <w:rsid w:val="00627971"/>
    <w:rsid w:val="006336DB"/>
    <w:rsid w:val="006A67AC"/>
    <w:rsid w:val="006B7A79"/>
    <w:rsid w:val="0077239F"/>
    <w:rsid w:val="00792C89"/>
    <w:rsid w:val="007A6F8E"/>
    <w:rsid w:val="008536C0"/>
    <w:rsid w:val="009D1FA8"/>
    <w:rsid w:val="00A97895"/>
    <w:rsid w:val="00B27C54"/>
    <w:rsid w:val="00B51B5E"/>
    <w:rsid w:val="00B727F4"/>
    <w:rsid w:val="00C65F64"/>
    <w:rsid w:val="00CB3CEF"/>
    <w:rsid w:val="00CB6134"/>
    <w:rsid w:val="00CB7D8A"/>
    <w:rsid w:val="00D10B76"/>
    <w:rsid w:val="00D3746F"/>
    <w:rsid w:val="00D42282"/>
    <w:rsid w:val="00D749FE"/>
    <w:rsid w:val="00E322DC"/>
    <w:rsid w:val="00EC2B23"/>
    <w:rsid w:val="00F42A37"/>
    <w:rsid w:val="00FE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016F7"/>
  <w15:docId w15:val="{31FA0C9C-1BC3-4E4F-9697-F31FA75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D8A"/>
  </w:style>
  <w:style w:type="paragraph" w:styleId="Pieddepage">
    <w:name w:val="footer"/>
    <w:basedOn w:val="Normal"/>
    <w:link w:val="PieddepageCar"/>
    <w:uiPriority w:val="99"/>
    <w:unhideWhenUsed/>
    <w:rsid w:val="00CB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D8A"/>
  </w:style>
  <w:style w:type="paragraph" w:styleId="Paragraphedeliste">
    <w:name w:val="List Paragraph"/>
    <w:basedOn w:val="Normal"/>
    <w:uiPriority w:val="34"/>
    <w:qFormat/>
    <w:rsid w:val="00F42A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A3BC-0139-43FB-9FCC-141FEDBB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Ressort</dc:creator>
  <cp:lastModifiedBy>Isabelle Accorderie PV</cp:lastModifiedBy>
  <cp:revision>11</cp:revision>
  <cp:lastPrinted>2025-05-20T13:36:00Z</cp:lastPrinted>
  <dcterms:created xsi:type="dcterms:W3CDTF">2023-02-09T08:34:00Z</dcterms:created>
  <dcterms:modified xsi:type="dcterms:W3CDTF">2025-05-20T13:39:00Z</dcterms:modified>
</cp:coreProperties>
</file>