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9D7D" w14:textId="0D296BED" w:rsidR="00AC1E45" w:rsidRPr="00AC1E45" w:rsidRDefault="00AC1E45" w:rsidP="00AC1E45">
      <w:pPr>
        <w:jc w:val="center"/>
        <w:rPr>
          <w:rFonts w:ascii="Times New Roman" w:eastAsia="Times New Roman" w:hAnsi="Times New Roman" w:cs="Times New Roman"/>
          <w:b/>
          <w:bCs/>
          <w:color w:val="414856"/>
          <w:sz w:val="32"/>
          <w:szCs w:val="32"/>
          <w:u w:val="single"/>
          <w:lang w:eastAsia="fr-FR"/>
        </w:rPr>
      </w:pPr>
      <w:r w:rsidRPr="00AC1E45">
        <w:rPr>
          <w:rFonts w:ascii="Times New Roman" w:eastAsia="Times New Roman" w:hAnsi="Times New Roman" w:cs="Times New Roman"/>
          <w:b/>
          <w:bCs/>
          <w:color w:val="414856"/>
          <w:sz w:val="32"/>
          <w:szCs w:val="32"/>
          <w:u w:val="single"/>
          <w:lang w:eastAsia="fr-FR"/>
        </w:rPr>
        <w:t>FORMULAIRE D’INSCRIPTION PARTICULIERS</w:t>
      </w:r>
    </w:p>
    <w:p w14:paraId="3A1606B9" w14:textId="53A53516" w:rsidR="00AC1E45" w:rsidRPr="00AC1E45" w:rsidRDefault="00AC1E45" w:rsidP="00DC7456">
      <w:pPr>
        <w:jc w:val="both"/>
        <w:rPr>
          <w:rFonts w:ascii="Times New Roman" w:eastAsia="Times New Roman" w:hAnsi="Times New Roman" w:cs="Times New Roman"/>
          <w:color w:val="414856"/>
          <w:sz w:val="20"/>
          <w:szCs w:val="20"/>
          <w:lang w:eastAsia="fr-FR"/>
        </w:rPr>
      </w:pPr>
      <w:r w:rsidRPr="00AC1E45">
        <w:rPr>
          <w:rFonts w:ascii="Times New Roman" w:eastAsia="Times New Roman" w:hAnsi="Times New Roman" w:cs="Times New Roman"/>
          <w:color w:val="414856"/>
          <w:sz w:val="20"/>
          <w:szCs w:val="20"/>
          <w:lang w:eastAsia="fr-FR"/>
        </w:rPr>
        <w:t xml:space="preserve">A remplir conformément à la règlementation en vigueur pour la vente d’objets mobiliers sur les foires à </w:t>
      </w:r>
      <w:r w:rsidR="0063730B">
        <w:rPr>
          <w:rFonts w:ascii="Times New Roman" w:eastAsia="Times New Roman" w:hAnsi="Times New Roman" w:cs="Times New Roman"/>
          <w:color w:val="414856"/>
          <w:sz w:val="20"/>
          <w:szCs w:val="20"/>
          <w:lang w:eastAsia="fr-FR"/>
        </w:rPr>
        <w:t>tout</w:t>
      </w:r>
      <w:r w:rsidRPr="00AC1E45">
        <w:rPr>
          <w:rFonts w:ascii="Times New Roman" w:eastAsia="Times New Roman" w:hAnsi="Times New Roman" w:cs="Times New Roman"/>
          <w:color w:val="414856"/>
          <w:sz w:val="20"/>
          <w:szCs w:val="20"/>
          <w:lang w:eastAsia="fr-FR"/>
        </w:rPr>
        <w:t>, etc.</w:t>
      </w:r>
      <w:r>
        <w:rPr>
          <w:rFonts w:ascii="Times New Roman" w:eastAsia="Times New Roman" w:hAnsi="Times New Roman" w:cs="Times New Roman"/>
          <w:color w:val="414856"/>
          <w:sz w:val="20"/>
          <w:szCs w:val="20"/>
          <w:lang w:eastAsia="fr-FR"/>
        </w:rPr>
        <w:t xml:space="preserve"> </w:t>
      </w:r>
      <w:r w:rsidRPr="00AC1E45">
        <w:rPr>
          <w:rFonts w:ascii="Times New Roman" w:eastAsia="Times New Roman" w:hAnsi="Times New Roman" w:cs="Times New Roman"/>
          <w:color w:val="414856"/>
          <w:sz w:val="20"/>
          <w:szCs w:val="20"/>
          <w:lang w:eastAsia="fr-FR"/>
        </w:rPr>
        <w:t>Loi du 30/11/1987 - Décret du 14/11/1988 - Circulaires préfectorales du 10/04/1990 et du 06/12/1990 et du 13/04/2006.</w:t>
      </w:r>
      <w:r>
        <w:rPr>
          <w:rFonts w:ascii="Times New Roman" w:eastAsia="Times New Roman" w:hAnsi="Times New Roman" w:cs="Times New Roman"/>
          <w:color w:val="414856"/>
          <w:sz w:val="20"/>
          <w:szCs w:val="20"/>
          <w:lang w:eastAsia="fr-FR"/>
        </w:rPr>
        <w:t xml:space="preserve"> </w:t>
      </w:r>
      <w:r w:rsidRPr="00AC1E45">
        <w:rPr>
          <w:rFonts w:ascii="Times New Roman" w:eastAsia="Times New Roman" w:hAnsi="Times New Roman" w:cs="Times New Roman"/>
          <w:color w:val="414856"/>
          <w:sz w:val="20"/>
          <w:szCs w:val="20"/>
          <w:lang w:eastAsia="fr-FR"/>
        </w:rPr>
        <w:t>Les informations doivent être renseignées en totalité et les pièces demandées fournies (cf. lettre aux exposants), sous peine de non inscription.</w:t>
      </w:r>
    </w:p>
    <w:p w14:paraId="7A0CBA60" w14:textId="58BDB793" w:rsidR="00AC1E45" w:rsidRPr="002E32EB" w:rsidRDefault="00AC1E45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Nom …………………………………………………</w:t>
      </w:r>
      <w:r w:rsidR="00345A8C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……</w:t>
      </w:r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Prénom ………………………</w:t>
      </w:r>
      <w:proofErr w:type="gramStart"/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……</w:t>
      </w:r>
      <w:r w:rsidR="002E32EB"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.</w:t>
      </w:r>
      <w:proofErr w:type="gramEnd"/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…</w:t>
      </w:r>
      <w:r w:rsidR="00345A8C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…..</w:t>
      </w:r>
    </w:p>
    <w:p w14:paraId="5556E68A" w14:textId="496C95AA" w:rsidR="00AC1E45" w:rsidRPr="002E32EB" w:rsidRDefault="00AC1E45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Adresse ………………………………………………………………………………</w:t>
      </w:r>
      <w:proofErr w:type="gramStart"/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……</w:t>
      </w:r>
      <w:r w:rsidR="002E32EB"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.</w:t>
      </w:r>
      <w:proofErr w:type="gramEnd"/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…</w:t>
      </w:r>
      <w:r w:rsidR="00345A8C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…………</w:t>
      </w:r>
    </w:p>
    <w:p w14:paraId="549072A9" w14:textId="5ECAEC15" w:rsidR="00AC1E45" w:rsidRPr="002E32EB" w:rsidRDefault="00AC1E45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……………………………………………………………………………………………</w:t>
      </w:r>
      <w:r w:rsidR="002E32EB"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.</w:t>
      </w:r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……</w:t>
      </w:r>
      <w:r w:rsidR="00345A8C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………..</w:t>
      </w:r>
    </w:p>
    <w:p w14:paraId="01D72B1B" w14:textId="4A6C5B8E" w:rsidR="00AC1E45" w:rsidRPr="002E32EB" w:rsidRDefault="00AC1E45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Code postal </w:t>
      </w:r>
      <w:r w:rsidR="002E32EB"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…………………</w:t>
      </w:r>
      <w:r w:rsidR="00345A8C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…….</w:t>
      </w:r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Ville ................................................................</w:t>
      </w:r>
      <w:r w:rsidR="002E32EB"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.</w:t>
      </w:r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...............</w:t>
      </w:r>
      <w:r w:rsidR="00345A8C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................</w:t>
      </w:r>
    </w:p>
    <w:p w14:paraId="680EDFF9" w14:textId="2523D6BE" w:rsidR="002E32EB" w:rsidRPr="002E32EB" w:rsidRDefault="00AC1E45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Email (écrire lisiblement)</w:t>
      </w:r>
      <w:r w:rsidR="002E32EB"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 : ……………………………………………………………………</w:t>
      </w:r>
      <w:r w:rsidR="00345A8C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………...</w:t>
      </w:r>
    </w:p>
    <w:p w14:paraId="369D5EA9" w14:textId="1AA96786" w:rsidR="00AC1E45" w:rsidRPr="002E32EB" w:rsidRDefault="00AC1E45" w:rsidP="00AC1E45">
      <w:pPr>
        <w:rPr>
          <w:rFonts w:ascii="Times New Roman" w:eastAsia="Times New Roman" w:hAnsi="Times New Roman" w:cs="Times New Roman"/>
          <w:color w:val="414856"/>
          <w:sz w:val="28"/>
          <w:szCs w:val="28"/>
          <w:lang w:eastAsia="fr-FR"/>
        </w:rPr>
      </w:pPr>
      <w:r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Téléphone : .................</w:t>
      </w:r>
      <w:r w:rsidR="002E32EB" w:rsidRPr="002E32E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.........................</w:t>
      </w:r>
      <w:r w:rsidR="00345A8C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.............</w:t>
      </w:r>
    </w:p>
    <w:p w14:paraId="4E45478C" w14:textId="7F2FA47F" w:rsidR="00AC1E45" w:rsidRPr="000976AB" w:rsidRDefault="002E32EB" w:rsidP="00AC1E45">
      <w:pPr>
        <w:rPr>
          <w:rFonts w:ascii="Times New Roman" w:eastAsia="Times New Roman" w:hAnsi="Times New Roman" w:cs="Times New Roman"/>
          <w:b/>
          <w:bCs/>
          <w:color w:val="414856"/>
          <w:sz w:val="24"/>
          <w:szCs w:val="24"/>
          <w:u w:val="single"/>
          <w:lang w:eastAsia="fr-FR"/>
        </w:rPr>
      </w:pPr>
      <w:r w:rsidRPr="000976AB">
        <w:rPr>
          <w:rFonts w:ascii="Times New Roman" w:eastAsia="Times New Roman" w:hAnsi="Times New Roman" w:cs="Times New Roman"/>
          <w:b/>
          <w:bCs/>
          <w:color w:val="414856"/>
          <w:sz w:val="24"/>
          <w:szCs w:val="24"/>
          <w:u w:val="single"/>
          <w:lang w:eastAsia="fr-FR"/>
        </w:rPr>
        <w:t>Photocopie d’une pièce d’identité (obligatoire) (Recto/Verso)</w:t>
      </w:r>
    </w:p>
    <w:p w14:paraId="0F042457" w14:textId="7693D446" w:rsidR="00AC1E45" w:rsidRPr="002E32EB" w:rsidRDefault="00AC1E45" w:rsidP="002E32EB">
      <w:pPr>
        <w:jc w:val="center"/>
        <w:rPr>
          <w:rFonts w:ascii="Times New Roman" w:eastAsia="Times New Roman" w:hAnsi="Times New Roman" w:cs="Times New Roman"/>
          <w:b/>
          <w:bCs/>
          <w:color w:val="414856"/>
          <w:sz w:val="28"/>
          <w:szCs w:val="28"/>
          <w:u w:val="single"/>
          <w:lang w:eastAsia="fr-FR"/>
        </w:rPr>
      </w:pPr>
      <w:r w:rsidRPr="002E32EB">
        <w:rPr>
          <w:rFonts w:ascii="Times New Roman" w:eastAsia="Times New Roman" w:hAnsi="Times New Roman" w:cs="Times New Roman"/>
          <w:b/>
          <w:bCs/>
          <w:color w:val="414856"/>
          <w:sz w:val="28"/>
          <w:szCs w:val="28"/>
          <w:u w:val="single"/>
          <w:lang w:eastAsia="fr-FR"/>
        </w:rPr>
        <w:t>RESERVATION D’EMPLACEMENT</w:t>
      </w:r>
    </w:p>
    <w:p w14:paraId="2CF2D893" w14:textId="3854A48D" w:rsidR="00AC1E45" w:rsidRPr="00BB70B4" w:rsidRDefault="00AC1E45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  <w:r w:rsidRPr="00BB70B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Prix du mètre</w:t>
      </w:r>
      <w:r w:rsidR="00C25378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</w:t>
      </w:r>
      <w:r w:rsidRPr="00BB70B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: </w:t>
      </w:r>
      <w:r w:rsidR="002E32EB" w:rsidRPr="00BB70B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5</w:t>
      </w:r>
      <w:r w:rsidRPr="00BB70B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Euros</w:t>
      </w:r>
    </w:p>
    <w:p w14:paraId="7B6B575D" w14:textId="6077FE87" w:rsidR="00AC1E45" w:rsidRPr="00BB70B4" w:rsidRDefault="00AC1E45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  <w:r w:rsidRPr="00BB70B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Réservation 2 mètres minimum. Vous</w:t>
      </w:r>
      <w:r w:rsidR="00FC69C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ne</w:t>
      </w:r>
      <w:r w:rsidRPr="00BB70B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pourrez</w:t>
      </w:r>
      <w:r w:rsidR="00FC69C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pas</w:t>
      </w:r>
      <w:r w:rsidRPr="00BB70B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garer votre voiture sur </w:t>
      </w:r>
      <w:r w:rsidR="0042427E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votre emplacement</w:t>
      </w:r>
      <w:r w:rsidR="00FC69C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au vu de l’emplacement de la Foire à Tout : Rue des </w:t>
      </w:r>
      <w:proofErr w:type="spellStart"/>
      <w:r w:rsidR="00FC69C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Rénateaux</w:t>
      </w:r>
      <w:proofErr w:type="spellEnd"/>
      <w:r w:rsidR="00FC69C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et Impasse de la Mare Forget.</w:t>
      </w:r>
    </w:p>
    <w:p w14:paraId="1EF75769" w14:textId="2CC510D3" w:rsidR="00AC1E45" w:rsidRDefault="00AC1E45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2268"/>
        <w:gridCol w:w="850"/>
        <w:gridCol w:w="1843"/>
      </w:tblGrid>
      <w:tr w:rsidR="00FA4834" w14:paraId="789F3769" w14:textId="3666866E" w:rsidTr="00FA4834">
        <w:tc>
          <w:tcPr>
            <w:tcW w:w="2263" w:type="dxa"/>
          </w:tcPr>
          <w:p w14:paraId="3F445A5B" w14:textId="70CFE2A8" w:rsidR="00FA4834" w:rsidRPr="00BB70B4" w:rsidRDefault="00FA4834" w:rsidP="00FA4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14856"/>
                <w:sz w:val="24"/>
                <w:szCs w:val="24"/>
                <w:lang w:eastAsia="fr-FR"/>
              </w:rPr>
            </w:pPr>
            <w:r w:rsidRPr="00BB70B4">
              <w:rPr>
                <w:rFonts w:ascii="Times New Roman" w:eastAsia="Times New Roman" w:hAnsi="Times New Roman" w:cs="Times New Roman"/>
                <w:b/>
                <w:bCs/>
                <w:color w:val="414856"/>
                <w:sz w:val="24"/>
                <w:szCs w:val="24"/>
                <w:lang w:eastAsia="fr-FR"/>
              </w:rPr>
              <w:t>Nombres de Mètres</w:t>
            </w:r>
          </w:p>
        </w:tc>
        <w:tc>
          <w:tcPr>
            <w:tcW w:w="851" w:type="dxa"/>
          </w:tcPr>
          <w:p w14:paraId="3C4B345E" w14:textId="2C8C497F" w:rsidR="00FA4834" w:rsidRPr="00BB70B4" w:rsidRDefault="00FA4834" w:rsidP="00FA4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14856"/>
                <w:sz w:val="24"/>
                <w:szCs w:val="24"/>
                <w:lang w:eastAsia="fr-FR"/>
              </w:rPr>
            </w:pPr>
            <w:r w:rsidRPr="00BB70B4">
              <w:rPr>
                <w:rFonts w:ascii="Times New Roman" w:eastAsia="Times New Roman" w:hAnsi="Times New Roman" w:cs="Times New Roman"/>
                <w:b/>
                <w:bCs/>
                <w:color w:val="414856"/>
                <w:sz w:val="24"/>
                <w:szCs w:val="24"/>
                <w:lang w:eastAsia="fr-FR"/>
              </w:rPr>
              <w:t>Prix</w:t>
            </w:r>
          </w:p>
        </w:tc>
        <w:tc>
          <w:tcPr>
            <w:tcW w:w="1559" w:type="dxa"/>
          </w:tcPr>
          <w:p w14:paraId="3BDAA1FA" w14:textId="6512BDFB" w:rsidR="00FA4834" w:rsidRPr="00BB70B4" w:rsidRDefault="00FA4834" w:rsidP="00FA4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14856"/>
                <w:sz w:val="24"/>
                <w:szCs w:val="24"/>
                <w:lang w:eastAsia="fr-FR"/>
              </w:rPr>
            </w:pPr>
            <w:r w:rsidRPr="00BB70B4">
              <w:rPr>
                <w:rFonts w:ascii="Times New Roman" w:eastAsia="Times New Roman" w:hAnsi="Times New Roman" w:cs="Times New Roman"/>
                <w:b/>
                <w:bCs/>
                <w:color w:val="414856"/>
                <w:sz w:val="24"/>
                <w:szCs w:val="24"/>
                <w:lang w:eastAsia="fr-FR"/>
              </w:rPr>
              <w:t>Votre Choix</w:t>
            </w:r>
          </w:p>
        </w:tc>
        <w:tc>
          <w:tcPr>
            <w:tcW w:w="2268" w:type="dxa"/>
          </w:tcPr>
          <w:p w14:paraId="16400DB2" w14:textId="39B5D15F" w:rsidR="00FA4834" w:rsidRDefault="00FA4834" w:rsidP="00FA4834">
            <w:pP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 w:rsidRPr="00BB70B4">
              <w:rPr>
                <w:rFonts w:ascii="Times New Roman" w:eastAsia="Times New Roman" w:hAnsi="Times New Roman" w:cs="Times New Roman"/>
                <w:b/>
                <w:bCs/>
                <w:color w:val="414856"/>
                <w:sz w:val="24"/>
                <w:szCs w:val="24"/>
                <w:lang w:eastAsia="fr-FR"/>
              </w:rPr>
              <w:t>Nombres de Mètres</w:t>
            </w:r>
          </w:p>
        </w:tc>
        <w:tc>
          <w:tcPr>
            <w:tcW w:w="850" w:type="dxa"/>
          </w:tcPr>
          <w:p w14:paraId="325A1013" w14:textId="0F2DF0C6" w:rsidR="00FA4834" w:rsidRDefault="00FA4834" w:rsidP="00FA4834">
            <w:pP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 w:rsidRPr="00BB70B4">
              <w:rPr>
                <w:rFonts w:ascii="Times New Roman" w:eastAsia="Times New Roman" w:hAnsi="Times New Roman" w:cs="Times New Roman"/>
                <w:b/>
                <w:bCs/>
                <w:color w:val="414856"/>
                <w:sz w:val="24"/>
                <w:szCs w:val="24"/>
                <w:lang w:eastAsia="fr-FR"/>
              </w:rPr>
              <w:t>Prix</w:t>
            </w:r>
          </w:p>
        </w:tc>
        <w:tc>
          <w:tcPr>
            <w:tcW w:w="1843" w:type="dxa"/>
          </w:tcPr>
          <w:p w14:paraId="44277B66" w14:textId="707A8570" w:rsidR="00FA4834" w:rsidRDefault="00FA4834" w:rsidP="00FA4834">
            <w:pP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 w:rsidRPr="00BB70B4">
              <w:rPr>
                <w:rFonts w:ascii="Times New Roman" w:eastAsia="Times New Roman" w:hAnsi="Times New Roman" w:cs="Times New Roman"/>
                <w:b/>
                <w:bCs/>
                <w:color w:val="414856"/>
                <w:sz w:val="24"/>
                <w:szCs w:val="24"/>
                <w:lang w:eastAsia="fr-FR"/>
              </w:rPr>
              <w:t>Votre Choix</w:t>
            </w:r>
          </w:p>
        </w:tc>
      </w:tr>
      <w:tr w:rsidR="00FA4834" w14:paraId="26FD3038" w14:textId="275E0BA8" w:rsidTr="00FA4834">
        <w:tc>
          <w:tcPr>
            <w:tcW w:w="2263" w:type="dxa"/>
          </w:tcPr>
          <w:p w14:paraId="1C2A5F7B" w14:textId="1B0F3BF9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1" w:type="dxa"/>
          </w:tcPr>
          <w:p w14:paraId="209DB4E6" w14:textId="08B0A0A8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559" w:type="dxa"/>
          </w:tcPr>
          <w:p w14:paraId="0F1DB900" w14:textId="2C24D5CA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14:paraId="5DF1EA25" w14:textId="02D383E9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50" w:type="dxa"/>
          </w:tcPr>
          <w:p w14:paraId="24B07D89" w14:textId="24348F65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843" w:type="dxa"/>
          </w:tcPr>
          <w:p w14:paraId="21CCC06C" w14:textId="77777777" w:rsidR="00FA4834" w:rsidRDefault="00FA4834" w:rsidP="00FA4834">
            <w:pP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</w:p>
        </w:tc>
      </w:tr>
      <w:tr w:rsidR="00FA4834" w14:paraId="28DF1E02" w14:textId="0B807513" w:rsidTr="00FA4834">
        <w:tc>
          <w:tcPr>
            <w:tcW w:w="2263" w:type="dxa"/>
          </w:tcPr>
          <w:p w14:paraId="50E45C1B" w14:textId="327C879D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1" w:type="dxa"/>
          </w:tcPr>
          <w:p w14:paraId="63AE47FB" w14:textId="2E07A2E3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559" w:type="dxa"/>
          </w:tcPr>
          <w:p w14:paraId="5A2FA6B1" w14:textId="5D318C68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14:paraId="5A1811DF" w14:textId="2C1BBB19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850" w:type="dxa"/>
          </w:tcPr>
          <w:p w14:paraId="68728C26" w14:textId="06CD4E9E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843" w:type="dxa"/>
          </w:tcPr>
          <w:p w14:paraId="0D777C7A" w14:textId="77777777" w:rsidR="00FA4834" w:rsidRDefault="00FA4834" w:rsidP="00FA4834">
            <w:pP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</w:p>
        </w:tc>
      </w:tr>
      <w:tr w:rsidR="00FA4834" w14:paraId="5D4CDE27" w14:textId="20594232" w:rsidTr="00FA4834">
        <w:tc>
          <w:tcPr>
            <w:tcW w:w="2263" w:type="dxa"/>
          </w:tcPr>
          <w:p w14:paraId="6358DA50" w14:textId="6E6B68CD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51" w:type="dxa"/>
          </w:tcPr>
          <w:p w14:paraId="62BC19AF" w14:textId="105B8BAC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559" w:type="dxa"/>
          </w:tcPr>
          <w:p w14:paraId="128F02AE" w14:textId="300C4FA9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14:paraId="1B4D2FFD" w14:textId="28FB4C83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850" w:type="dxa"/>
          </w:tcPr>
          <w:p w14:paraId="7B36BCBF" w14:textId="0E1D562A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843" w:type="dxa"/>
          </w:tcPr>
          <w:p w14:paraId="7DF3E24B" w14:textId="77777777" w:rsidR="00FA4834" w:rsidRDefault="00FA4834" w:rsidP="00FA4834">
            <w:pP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</w:p>
        </w:tc>
      </w:tr>
      <w:tr w:rsidR="00FA4834" w14:paraId="153C6ECD" w14:textId="72C63E2A" w:rsidTr="00FA4834">
        <w:tc>
          <w:tcPr>
            <w:tcW w:w="2263" w:type="dxa"/>
          </w:tcPr>
          <w:p w14:paraId="1C3BCE43" w14:textId="4A736F96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851" w:type="dxa"/>
          </w:tcPr>
          <w:p w14:paraId="3D649132" w14:textId="52053700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559" w:type="dxa"/>
          </w:tcPr>
          <w:p w14:paraId="5622EF1F" w14:textId="77777777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14:paraId="3A4BCE50" w14:textId="2F82B50D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850" w:type="dxa"/>
          </w:tcPr>
          <w:p w14:paraId="0936B30D" w14:textId="2B1BA088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843" w:type="dxa"/>
          </w:tcPr>
          <w:p w14:paraId="127FA0FD" w14:textId="77777777" w:rsidR="00FA4834" w:rsidRDefault="00FA4834" w:rsidP="00FA4834">
            <w:pP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</w:p>
        </w:tc>
      </w:tr>
      <w:tr w:rsidR="00FA4834" w14:paraId="1FD89398" w14:textId="7D6D648B" w:rsidTr="00FA4834">
        <w:tc>
          <w:tcPr>
            <w:tcW w:w="2263" w:type="dxa"/>
          </w:tcPr>
          <w:p w14:paraId="52FFBCC1" w14:textId="331923C5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51" w:type="dxa"/>
          </w:tcPr>
          <w:p w14:paraId="37F90D88" w14:textId="2398218D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559" w:type="dxa"/>
          </w:tcPr>
          <w:p w14:paraId="68F367AA" w14:textId="65323A9E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14:paraId="68B71930" w14:textId="76068D48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850" w:type="dxa"/>
          </w:tcPr>
          <w:p w14:paraId="534E2778" w14:textId="4AB25339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843" w:type="dxa"/>
          </w:tcPr>
          <w:p w14:paraId="784D090C" w14:textId="77777777" w:rsidR="00FA4834" w:rsidRDefault="00FA4834" w:rsidP="00FA4834">
            <w:pP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</w:p>
        </w:tc>
      </w:tr>
      <w:tr w:rsidR="00FA4834" w14:paraId="60453F5C" w14:textId="77777777" w:rsidTr="00FA4834">
        <w:tc>
          <w:tcPr>
            <w:tcW w:w="2263" w:type="dxa"/>
          </w:tcPr>
          <w:p w14:paraId="70C76260" w14:textId="5B9C98D7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851" w:type="dxa"/>
          </w:tcPr>
          <w:p w14:paraId="2C15F3CA" w14:textId="220D035E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559" w:type="dxa"/>
          </w:tcPr>
          <w:p w14:paraId="61364A0C" w14:textId="77777777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14:paraId="7AC39B01" w14:textId="2BC856E6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850" w:type="dxa"/>
          </w:tcPr>
          <w:p w14:paraId="3D1E5DBD" w14:textId="57967C37" w:rsidR="00FA4834" w:rsidRDefault="00FA4834" w:rsidP="00FA4834">
            <w:pPr>
              <w:jc w:val="center"/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843" w:type="dxa"/>
          </w:tcPr>
          <w:p w14:paraId="50FEF68C" w14:textId="77777777" w:rsidR="00FA4834" w:rsidRDefault="00FA4834" w:rsidP="00FA4834">
            <w:pPr>
              <w:rPr>
                <w:rFonts w:ascii="Times New Roman" w:eastAsia="Times New Roman" w:hAnsi="Times New Roman" w:cs="Times New Roman"/>
                <w:color w:val="414856"/>
                <w:sz w:val="24"/>
                <w:szCs w:val="24"/>
                <w:lang w:eastAsia="fr-FR"/>
              </w:rPr>
            </w:pPr>
          </w:p>
        </w:tc>
      </w:tr>
    </w:tbl>
    <w:p w14:paraId="2EF34036" w14:textId="0C040075" w:rsidR="00AC1E45" w:rsidRPr="00FA4834" w:rsidRDefault="00AC1E45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  <w:r w:rsidRPr="00BB70B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Mettez une croix dans la case correspondante au nombre de mètres choisis et libellez votre chèque à l’ordre d</w:t>
      </w:r>
      <w:r w:rsidR="00BB70B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u </w:t>
      </w:r>
      <w:r w:rsidR="008F428D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Régisseur de la régie </w:t>
      </w:r>
      <w:r w:rsidR="00E90490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unique</w:t>
      </w:r>
      <w:r w:rsidR="008F428D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de recette de Breuil-Bois-Robert</w:t>
      </w:r>
      <w:r w:rsidR="00BB70B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.</w:t>
      </w:r>
    </w:p>
    <w:p w14:paraId="3FCBB20A" w14:textId="77777777" w:rsidR="00AC1E45" w:rsidRPr="00FA4834" w:rsidRDefault="00AC1E45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  <w:r w:rsidRPr="00FA483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Les emplacements seront tracés et numérotés.</w:t>
      </w:r>
    </w:p>
    <w:p w14:paraId="047A03ED" w14:textId="55859D94" w:rsidR="00AC1E45" w:rsidRPr="00FA4834" w:rsidRDefault="00AC1E45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  <w:r w:rsidRPr="00FA483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Je participe de manière exceptionnelle à la Foire à Tout organisée le dimanche </w:t>
      </w:r>
      <w:r w:rsidR="00C25378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1</w:t>
      </w:r>
      <w:r w:rsidR="003D6E07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8</w:t>
      </w:r>
      <w:r w:rsidRPr="00FA483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ma</w:t>
      </w:r>
      <w:r w:rsidR="00FA4834" w:rsidRPr="00FA483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i</w:t>
      </w:r>
      <w:r w:rsidRPr="00FA483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202</w:t>
      </w:r>
      <w:r w:rsidR="003D6E07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5</w:t>
      </w:r>
      <w:r w:rsidRPr="00FA483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par </w:t>
      </w:r>
      <w:r w:rsidR="00FA4834" w:rsidRPr="00FA483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la municipalité de Breuil-Bois-Robert.</w:t>
      </w:r>
    </w:p>
    <w:p w14:paraId="5BCAB62E" w14:textId="0A01D271" w:rsidR="00AC1E45" w:rsidRPr="00FA4834" w:rsidRDefault="00AC1E45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  <w:r w:rsidRPr="00FA483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Je certifie que les objets exposés sont ma propriété et n’ont pas été achetés dans un but de revente lors de cette Foire à</w:t>
      </w:r>
      <w:r w:rsidR="00FA4834" w:rsidRPr="00FA483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</w:t>
      </w:r>
      <w:r w:rsidRPr="00FA483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Tout et j’atteste ne pas avoir participé à plus de deux </w:t>
      </w:r>
      <w:r w:rsidR="0063730B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Foires à Tout</w:t>
      </w:r>
      <w:r w:rsidRPr="00FA483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 xml:space="preserve"> depuis le début de l’année.</w:t>
      </w:r>
    </w:p>
    <w:p w14:paraId="64875934" w14:textId="4A82B010" w:rsidR="00AC1E45" w:rsidRDefault="00AC1E45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  <w:r w:rsidRPr="00FA4834"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  <w:t>Je m’engage à laisser mon emplacement propre à mon départ.</w:t>
      </w:r>
    </w:p>
    <w:p w14:paraId="12A92038" w14:textId="77777777" w:rsidR="00C915E9" w:rsidRPr="00FA4834" w:rsidRDefault="00C915E9" w:rsidP="00AC1E45">
      <w:pPr>
        <w:rPr>
          <w:rFonts w:ascii="Times New Roman" w:eastAsia="Times New Roman" w:hAnsi="Times New Roman" w:cs="Times New Roman"/>
          <w:color w:val="414856"/>
          <w:sz w:val="24"/>
          <w:szCs w:val="24"/>
          <w:lang w:eastAsia="fr-FR"/>
        </w:rPr>
      </w:pPr>
    </w:p>
    <w:p w14:paraId="377603C5" w14:textId="0D7AEDCB" w:rsidR="00AC1E45" w:rsidRDefault="00AC1E45" w:rsidP="00AC1E45">
      <w:pPr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AC1E45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Fait à</w:t>
      </w:r>
      <w:proofErr w:type="gramStart"/>
      <w:r w:rsidRPr="00AC1E45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 :</w:t>
      </w:r>
      <w:r w:rsidR="00FA4834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…</w:t>
      </w:r>
      <w:proofErr w:type="gramEnd"/>
      <w:r w:rsidR="00FA4834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…………………………</w:t>
      </w:r>
      <w:r w:rsidR="0063730B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……</w:t>
      </w:r>
      <w:r w:rsidRPr="00AC1E45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Le :</w:t>
      </w:r>
      <w:r w:rsidR="0063730B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………………….</w:t>
      </w:r>
      <w:r w:rsidRPr="00AC1E45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 Signature :</w:t>
      </w:r>
    </w:p>
    <w:p w14:paraId="4A8AEF99" w14:textId="692B1366" w:rsidR="00B839BA" w:rsidRDefault="00B839BA" w:rsidP="00AC1E45">
      <w:pPr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</w:p>
    <w:p w14:paraId="3494235F" w14:textId="321DBBE5" w:rsidR="00027ADB" w:rsidRDefault="00027ADB" w:rsidP="00AC1E45">
      <w:pPr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</w:p>
    <w:p w14:paraId="39BE0580" w14:textId="77777777" w:rsidR="00027ADB" w:rsidRPr="00AC1E45" w:rsidRDefault="00027ADB" w:rsidP="00AC1E45">
      <w:pPr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</w:p>
    <w:p w14:paraId="457B7B47" w14:textId="188AF189" w:rsidR="00AC1E45" w:rsidRPr="00B839BA" w:rsidRDefault="00AC1E45" w:rsidP="00B839BA">
      <w:pPr>
        <w:jc w:val="center"/>
        <w:rPr>
          <w:rFonts w:ascii="Times New Roman" w:eastAsia="Times New Roman" w:hAnsi="Times New Roman" w:cs="Times New Roman"/>
          <w:color w:val="414856"/>
          <w:sz w:val="28"/>
          <w:szCs w:val="28"/>
          <w:lang w:eastAsia="fr-FR"/>
        </w:rPr>
      </w:pPr>
      <w:r w:rsidRPr="00B839BA">
        <w:rPr>
          <w:rFonts w:ascii="Times New Roman" w:eastAsia="Times New Roman" w:hAnsi="Times New Roman" w:cs="Times New Roman"/>
          <w:color w:val="414856"/>
          <w:sz w:val="28"/>
          <w:szCs w:val="28"/>
          <w:lang w:eastAsia="fr-FR"/>
        </w:rPr>
        <w:t xml:space="preserve">Adressez votre inscription </w:t>
      </w:r>
      <w:r w:rsidR="007672BC" w:rsidRPr="00B839BA">
        <w:rPr>
          <w:rFonts w:ascii="Times New Roman" w:eastAsia="Times New Roman" w:hAnsi="Times New Roman" w:cs="Times New Roman"/>
          <w:color w:val="414856"/>
          <w:sz w:val="28"/>
          <w:szCs w:val="28"/>
          <w:lang w:eastAsia="fr-FR"/>
        </w:rPr>
        <w:t>à :</w:t>
      </w:r>
      <w:r w:rsidRPr="00B839BA">
        <w:rPr>
          <w:rFonts w:ascii="Times New Roman" w:eastAsia="Times New Roman" w:hAnsi="Times New Roman" w:cs="Times New Roman"/>
          <w:color w:val="414856"/>
          <w:sz w:val="28"/>
          <w:szCs w:val="28"/>
          <w:lang w:eastAsia="fr-FR"/>
        </w:rPr>
        <w:t xml:space="preserve"> Mairie </w:t>
      </w:r>
      <w:r w:rsidR="00FA4834" w:rsidRPr="00B839BA">
        <w:rPr>
          <w:rFonts w:ascii="Times New Roman" w:eastAsia="Times New Roman" w:hAnsi="Times New Roman" w:cs="Times New Roman"/>
          <w:color w:val="414856"/>
          <w:sz w:val="28"/>
          <w:szCs w:val="28"/>
          <w:lang w:eastAsia="fr-FR"/>
        </w:rPr>
        <w:t xml:space="preserve">de Breuil-Bois-Robert </w:t>
      </w:r>
      <w:r w:rsidRPr="00B839BA">
        <w:rPr>
          <w:rFonts w:ascii="Times New Roman" w:eastAsia="Times New Roman" w:hAnsi="Times New Roman" w:cs="Times New Roman"/>
          <w:color w:val="414856"/>
          <w:sz w:val="28"/>
          <w:szCs w:val="28"/>
          <w:lang w:eastAsia="fr-FR"/>
        </w:rPr>
        <w:t>- Inscription Foire à Tout</w:t>
      </w:r>
    </w:p>
    <w:p w14:paraId="4E391C1F" w14:textId="46141A2C" w:rsidR="00025946" w:rsidRPr="00AC1E45" w:rsidRDefault="00FA4834" w:rsidP="00B83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BA">
        <w:rPr>
          <w:rFonts w:ascii="Times New Roman" w:eastAsia="Times New Roman" w:hAnsi="Times New Roman" w:cs="Times New Roman"/>
          <w:color w:val="414856"/>
          <w:sz w:val="28"/>
          <w:szCs w:val="28"/>
          <w:lang w:eastAsia="fr-FR"/>
        </w:rPr>
        <w:t>Rue de la Libération</w:t>
      </w:r>
      <w:r w:rsidR="00AC1E45" w:rsidRPr="00B839BA">
        <w:rPr>
          <w:rFonts w:ascii="Times New Roman" w:eastAsia="Times New Roman" w:hAnsi="Times New Roman" w:cs="Times New Roman"/>
          <w:color w:val="414856"/>
          <w:sz w:val="28"/>
          <w:szCs w:val="28"/>
          <w:lang w:eastAsia="fr-FR"/>
        </w:rPr>
        <w:t xml:space="preserve"> - 78</w:t>
      </w:r>
      <w:r w:rsidRPr="00B839BA">
        <w:rPr>
          <w:rFonts w:ascii="Times New Roman" w:eastAsia="Times New Roman" w:hAnsi="Times New Roman" w:cs="Times New Roman"/>
          <w:color w:val="414856"/>
          <w:sz w:val="28"/>
          <w:szCs w:val="28"/>
          <w:lang w:eastAsia="fr-FR"/>
        </w:rPr>
        <w:t>930</w:t>
      </w:r>
      <w:r w:rsidR="00AC1E45" w:rsidRPr="00B839BA">
        <w:rPr>
          <w:rFonts w:ascii="Times New Roman" w:eastAsia="Times New Roman" w:hAnsi="Times New Roman" w:cs="Times New Roman"/>
          <w:color w:val="414856"/>
          <w:sz w:val="28"/>
          <w:szCs w:val="28"/>
          <w:lang w:eastAsia="fr-FR"/>
        </w:rPr>
        <w:t xml:space="preserve"> B</w:t>
      </w:r>
      <w:r w:rsidRPr="00B839BA">
        <w:rPr>
          <w:rFonts w:ascii="Times New Roman" w:eastAsia="Times New Roman" w:hAnsi="Times New Roman" w:cs="Times New Roman"/>
          <w:color w:val="414856"/>
          <w:sz w:val="28"/>
          <w:szCs w:val="28"/>
          <w:lang w:eastAsia="fr-FR"/>
        </w:rPr>
        <w:t>reuil-Bois-Robert</w:t>
      </w:r>
    </w:p>
    <w:sectPr w:rsidR="00025946" w:rsidRPr="00AC1E45" w:rsidSect="00712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C3F37"/>
    <w:multiLevelType w:val="hybridMultilevel"/>
    <w:tmpl w:val="912A7D4C"/>
    <w:lvl w:ilvl="0" w:tplc="9834931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72F92"/>
    <w:multiLevelType w:val="multilevel"/>
    <w:tmpl w:val="678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304799">
    <w:abstractNumId w:val="1"/>
  </w:num>
  <w:num w:numId="2" w16cid:durableId="160465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0D"/>
    <w:rsid w:val="00025946"/>
    <w:rsid w:val="00027ADB"/>
    <w:rsid w:val="000976AB"/>
    <w:rsid w:val="001436E4"/>
    <w:rsid w:val="002E32EB"/>
    <w:rsid w:val="00345A8C"/>
    <w:rsid w:val="003D6E07"/>
    <w:rsid w:val="0042427E"/>
    <w:rsid w:val="005B590D"/>
    <w:rsid w:val="0063730B"/>
    <w:rsid w:val="0069205E"/>
    <w:rsid w:val="006F0B18"/>
    <w:rsid w:val="00712371"/>
    <w:rsid w:val="007672BC"/>
    <w:rsid w:val="008B6F35"/>
    <w:rsid w:val="008F428D"/>
    <w:rsid w:val="00936DAE"/>
    <w:rsid w:val="00AC1E45"/>
    <w:rsid w:val="00AF7EDA"/>
    <w:rsid w:val="00B839BA"/>
    <w:rsid w:val="00BB70B4"/>
    <w:rsid w:val="00C25378"/>
    <w:rsid w:val="00C643BD"/>
    <w:rsid w:val="00C915E9"/>
    <w:rsid w:val="00DC7456"/>
    <w:rsid w:val="00E90490"/>
    <w:rsid w:val="00FA4834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DAC94"/>
  <w15:chartTrackingRefBased/>
  <w15:docId w15:val="{03783F71-7F6C-4F90-9462-48BF0D9F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5B590D"/>
  </w:style>
  <w:style w:type="character" w:styleId="lev">
    <w:name w:val="Strong"/>
    <w:basedOn w:val="Policepardfaut"/>
    <w:uiPriority w:val="22"/>
    <w:qFormat/>
    <w:rsid w:val="005B590D"/>
    <w:rPr>
      <w:b/>
      <w:bCs/>
    </w:rPr>
  </w:style>
  <w:style w:type="paragraph" w:styleId="Paragraphedeliste">
    <w:name w:val="List Paragraph"/>
    <w:basedOn w:val="Normal"/>
    <w:uiPriority w:val="34"/>
    <w:qFormat/>
    <w:rsid w:val="0002594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B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Da Silva</dc:creator>
  <cp:keywords/>
  <dc:description/>
  <cp:lastModifiedBy>Jérôme Da Silva</cp:lastModifiedBy>
  <cp:revision>3</cp:revision>
  <dcterms:created xsi:type="dcterms:W3CDTF">2025-03-05T16:26:00Z</dcterms:created>
  <dcterms:modified xsi:type="dcterms:W3CDTF">2025-03-05T16:30:00Z</dcterms:modified>
</cp:coreProperties>
</file>